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7" w:rsidRDefault="00AC02A2" w:rsidP="00D56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A2">
        <w:rPr>
          <w:rFonts w:ascii="Times New Roman" w:hAnsi="Times New Roman" w:cs="Times New Roman"/>
          <w:sz w:val="28"/>
          <w:szCs w:val="28"/>
        </w:rPr>
        <w:t>Результаты лабораторных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питьевой воды на территории Ключевского сельского поселения</w:t>
      </w:r>
    </w:p>
    <w:p w:rsidR="00BE354F" w:rsidRDefault="00BE354F" w:rsidP="00D56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(МКУ «Управление ЖКХ»), 201</w:t>
      </w:r>
      <w:r w:rsidR="006E70ED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6064B" w:rsidTr="0016064B">
        <w:tc>
          <w:tcPr>
            <w:tcW w:w="4928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Дата, номер заключения</w:t>
            </w:r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Место отбора</w:t>
            </w:r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6064B" w:rsidTr="00C04C3F">
        <w:trPr>
          <w:trHeight w:val="574"/>
        </w:trPr>
        <w:tc>
          <w:tcPr>
            <w:tcW w:w="4928" w:type="dxa"/>
          </w:tcPr>
          <w:p w:rsidR="0016064B" w:rsidRPr="0016064B" w:rsidRDefault="00A61C0B" w:rsidP="00A6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581-15990</w:t>
            </w:r>
            <w:proofErr w:type="gramStart"/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16064B" w:rsidRPr="0016064B" w:rsidRDefault="00A61C0B" w:rsidP="00AC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16064B" w:rsidTr="0016064B">
        <w:tc>
          <w:tcPr>
            <w:tcW w:w="4928" w:type="dxa"/>
          </w:tcPr>
          <w:p w:rsidR="0016064B" w:rsidRPr="0016064B" w:rsidRDefault="00C04C3F" w:rsidP="0016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26.01.2018 № 515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16064B" w:rsidRPr="0016064B" w:rsidRDefault="00C04C3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</w:p>
        </w:tc>
        <w:tc>
          <w:tcPr>
            <w:tcW w:w="4929" w:type="dxa"/>
          </w:tcPr>
          <w:p w:rsidR="0016064B" w:rsidRPr="0016064B" w:rsidRDefault="00C04C3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C04C3F" w:rsidTr="0016064B">
        <w:tc>
          <w:tcPr>
            <w:tcW w:w="4928" w:type="dxa"/>
          </w:tcPr>
          <w:p w:rsidR="00C04C3F" w:rsidRPr="0016064B" w:rsidRDefault="00C04C3F" w:rsidP="00C0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522-530</w:t>
            </w:r>
            <w:proofErr w:type="gram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C04C3F" w:rsidRPr="0016064B" w:rsidRDefault="00C04C3F" w:rsidP="00C0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C04C3F" w:rsidRPr="0016064B" w:rsidRDefault="00C04C3F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2764EB" w:rsidTr="0016064B">
        <w:tc>
          <w:tcPr>
            <w:tcW w:w="4928" w:type="dxa"/>
          </w:tcPr>
          <w:p w:rsidR="002764EB" w:rsidRPr="0016064B" w:rsidRDefault="002764EB" w:rsidP="0027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24.01.2018 № 533-541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2764EB" w:rsidRPr="0016064B" w:rsidRDefault="002764E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2764EB" w:rsidRPr="0016064B" w:rsidRDefault="002764EB" w:rsidP="0027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п.3.3 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E041A6" w:rsidTr="0016064B">
        <w:tc>
          <w:tcPr>
            <w:tcW w:w="4928" w:type="dxa"/>
          </w:tcPr>
          <w:p w:rsidR="00E041A6" w:rsidRDefault="00E041A6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 № 11267-11276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B45583" w:rsidRPr="0016064B" w:rsidRDefault="00B45583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(радиология)</w:t>
            </w:r>
          </w:p>
        </w:tc>
        <w:tc>
          <w:tcPr>
            <w:tcW w:w="4929" w:type="dxa"/>
          </w:tcPr>
          <w:p w:rsidR="00E041A6" w:rsidRPr="0016064B" w:rsidRDefault="00E041A6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</w:p>
        </w:tc>
        <w:tc>
          <w:tcPr>
            <w:tcW w:w="4929" w:type="dxa"/>
          </w:tcPr>
          <w:p w:rsidR="00E041A6" w:rsidRPr="0016064B" w:rsidRDefault="00E041A6" w:rsidP="00E0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п.3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2.6.1.2523-2009</w:t>
            </w:r>
          </w:p>
        </w:tc>
      </w:tr>
      <w:tr w:rsidR="00B45583" w:rsidTr="0016064B">
        <w:tc>
          <w:tcPr>
            <w:tcW w:w="4928" w:type="dxa"/>
          </w:tcPr>
          <w:p w:rsidR="00B45583" w:rsidRPr="0016064B" w:rsidRDefault="00B45583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 № 2343, 2345-2352</w:t>
            </w:r>
            <w:proofErr w:type="gramStart"/>
            <w:r w:rsidR="004D2A99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B45583" w:rsidRPr="0016064B" w:rsidRDefault="00B45583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B45583" w:rsidRPr="0016064B" w:rsidRDefault="00B45583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4D2A99" w:rsidTr="0016064B">
        <w:tc>
          <w:tcPr>
            <w:tcW w:w="4928" w:type="dxa"/>
          </w:tcPr>
          <w:p w:rsidR="004D2A99" w:rsidRPr="0016064B" w:rsidRDefault="004D2A99" w:rsidP="00CA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06.04.2018 № 3259-3267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4D2A99" w:rsidRPr="0016064B" w:rsidRDefault="004D2A9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4D2A99" w:rsidRPr="0016064B" w:rsidRDefault="004D2A9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4D2A99" w:rsidTr="0016064B">
        <w:tc>
          <w:tcPr>
            <w:tcW w:w="4928" w:type="dxa"/>
          </w:tcPr>
          <w:p w:rsidR="004D2A99" w:rsidRPr="0016064B" w:rsidRDefault="004D2A99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 № 4861-4869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4D2A99" w:rsidRPr="0016064B" w:rsidRDefault="004D2A9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4D2A99" w:rsidRPr="0016064B" w:rsidRDefault="004D2A9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4D2A99" w:rsidTr="0016064B">
        <w:tc>
          <w:tcPr>
            <w:tcW w:w="4928" w:type="dxa"/>
          </w:tcPr>
          <w:p w:rsidR="004D2A99" w:rsidRPr="0016064B" w:rsidRDefault="004D2A99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25.05.2018 № 5840-5848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4D2A99" w:rsidRPr="0016064B" w:rsidRDefault="004D2A9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4D2A99" w:rsidRPr="0016064B" w:rsidRDefault="004D2A9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7618EE" w:rsidTr="0016064B">
        <w:tc>
          <w:tcPr>
            <w:tcW w:w="4928" w:type="dxa"/>
          </w:tcPr>
          <w:p w:rsidR="007618EE" w:rsidRPr="0016064B" w:rsidRDefault="007618EE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 № 5830-5839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7618EE" w:rsidRPr="0016064B" w:rsidRDefault="007618EE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618EE" w:rsidRPr="0016064B" w:rsidRDefault="007618EE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465D4B" w:rsidTr="0016064B">
        <w:tc>
          <w:tcPr>
            <w:tcW w:w="4928" w:type="dxa"/>
          </w:tcPr>
          <w:p w:rsidR="00465D4B" w:rsidRPr="0016064B" w:rsidRDefault="00465D4B" w:rsidP="00A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 № 7465-7473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465D4B" w:rsidRPr="0016064B" w:rsidRDefault="00465D4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465D4B" w:rsidRPr="0016064B" w:rsidRDefault="00465D4B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6B2ACB" w:rsidTr="0016064B">
        <w:tc>
          <w:tcPr>
            <w:tcW w:w="4928" w:type="dxa"/>
          </w:tcPr>
          <w:p w:rsidR="006B2ACB" w:rsidRPr="0016064B" w:rsidRDefault="00E707F7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 № 9334-9339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6B2ACB" w:rsidRPr="0016064B" w:rsidRDefault="00E707F7" w:rsidP="00E7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с.Тис, с.Сыра</w:t>
            </w:r>
          </w:p>
        </w:tc>
        <w:tc>
          <w:tcPr>
            <w:tcW w:w="4929" w:type="dxa"/>
          </w:tcPr>
          <w:p w:rsidR="006B2ACB" w:rsidRPr="0016064B" w:rsidRDefault="00E707F7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202BF3" w:rsidTr="0016064B">
        <w:tc>
          <w:tcPr>
            <w:tcW w:w="4928" w:type="dxa"/>
          </w:tcPr>
          <w:p w:rsidR="00202BF3" w:rsidRDefault="00202BF3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 № 9342-9350Э</w:t>
            </w:r>
          </w:p>
        </w:tc>
        <w:tc>
          <w:tcPr>
            <w:tcW w:w="4929" w:type="dxa"/>
          </w:tcPr>
          <w:p w:rsidR="00202BF3" w:rsidRPr="0016064B" w:rsidRDefault="00202BF3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202BF3" w:rsidRPr="0016064B" w:rsidRDefault="00202BF3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202BF3" w:rsidTr="0016064B">
        <w:tc>
          <w:tcPr>
            <w:tcW w:w="4928" w:type="dxa"/>
          </w:tcPr>
          <w:p w:rsidR="00202BF3" w:rsidRDefault="00202BF3" w:rsidP="002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 № 9340</w:t>
            </w:r>
          </w:p>
        </w:tc>
        <w:tc>
          <w:tcPr>
            <w:tcW w:w="4929" w:type="dxa"/>
          </w:tcPr>
          <w:p w:rsidR="00202BF3" w:rsidRPr="0016064B" w:rsidRDefault="00202BF3" w:rsidP="002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алаши</w:t>
            </w:r>
            <w:proofErr w:type="spellEnd"/>
          </w:p>
        </w:tc>
        <w:tc>
          <w:tcPr>
            <w:tcW w:w="4929" w:type="dxa"/>
          </w:tcPr>
          <w:p w:rsidR="00202BF3" w:rsidRPr="0016064B" w:rsidRDefault="00202BF3" w:rsidP="002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762E2D" w:rsidTr="0016064B">
        <w:tc>
          <w:tcPr>
            <w:tcW w:w="4928" w:type="dxa"/>
          </w:tcPr>
          <w:p w:rsidR="00762E2D" w:rsidRDefault="005027EA" w:rsidP="0076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 №  9332-9333,9341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762E2D" w:rsidRPr="0016064B" w:rsidRDefault="005027E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62E2D" w:rsidRPr="0016064B" w:rsidRDefault="005027E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5B110A" w:rsidTr="0016064B">
        <w:tc>
          <w:tcPr>
            <w:tcW w:w="4928" w:type="dxa"/>
          </w:tcPr>
          <w:p w:rsidR="005B110A" w:rsidRDefault="005B110A" w:rsidP="0076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 № 10100-10108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5B110A" w:rsidTr="0016064B">
        <w:tc>
          <w:tcPr>
            <w:tcW w:w="4928" w:type="dxa"/>
          </w:tcPr>
          <w:p w:rsidR="005B110A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5944-5953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(радиология)</w:t>
            </w:r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п.3.4, 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п.3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2.6.1.2523-2009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ГН 2.1.5.1315-03</w:t>
            </w:r>
          </w:p>
        </w:tc>
      </w:tr>
      <w:tr w:rsidR="009C2B55" w:rsidTr="0016064B">
        <w:tc>
          <w:tcPr>
            <w:tcW w:w="4928" w:type="dxa"/>
          </w:tcPr>
          <w:p w:rsidR="009C2B55" w:rsidRDefault="009C2B55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 № 11565-11572, 11594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9C2B55" w:rsidRPr="0016064B" w:rsidRDefault="009C2B55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9C2B55" w:rsidRPr="0016064B" w:rsidRDefault="009C2B55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2.1.4.1074-01</w:t>
            </w:r>
          </w:p>
        </w:tc>
      </w:tr>
      <w:tr w:rsidR="00753862" w:rsidTr="0016064B">
        <w:tc>
          <w:tcPr>
            <w:tcW w:w="4928" w:type="dxa"/>
          </w:tcPr>
          <w:p w:rsidR="00753862" w:rsidRDefault="00753862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13.11.2018 № 13857-13866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753862" w:rsidRPr="0016064B" w:rsidRDefault="00753862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53862" w:rsidRPr="0016064B" w:rsidRDefault="00753862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B00A88" w:rsidRPr="0016064B" w:rsidTr="00B00A88">
        <w:tc>
          <w:tcPr>
            <w:tcW w:w="4928" w:type="dxa"/>
          </w:tcPr>
          <w:p w:rsidR="00B00A88" w:rsidRDefault="00B00A88" w:rsidP="0076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№ 138</w:t>
            </w:r>
            <w:r w:rsidR="00765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5869">
              <w:rPr>
                <w:rFonts w:ascii="Times New Roman" w:hAnsi="Times New Roman" w:cs="Times New Roman"/>
                <w:sz w:val="20"/>
                <w:szCs w:val="20"/>
              </w:rPr>
              <w:t>, 13869-13876Э</w:t>
            </w:r>
          </w:p>
        </w:tc>
        <w:tc>
          <w:tcPr>
            <w:tcW w:w="4929" w:type="dxa"/>
          </w:tcPr>
          <w:p w:rsidR="00B00A88" w:rsidRPr="0016064B" w:rsidRDefault="00B00A88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B00A88" w:rsidRPr="0016064B" w:rsidRDefault="00B00A88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765869" w:rsidRPr="0016064B" w:rsidTr="00B00A88">
        <w:tc>
          <w:tcPr>
            <w:tcW w:w="4928" w:type="dxa"/>
          </w:tcPr>
          <w:p w:rsidR="00765869" w:rsidRDefault="00765869" w:rsidP="0076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15657, 15660-15667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765869" w:rsidRPr="0016064B" w:rsidTr="00B00A88">
        <w:tc>
          <w:tcPr>
            <w:tcW w:w="4928" w:type="dxa"/>
          </w:tcPr>
          <w:p w:rsidR="00765869" w:rsidRDefault="00765869" w:rsidP="0076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16391-16399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</w:tbl>
    <w:p w:rsidR="0016064B" w:rsidRPr="00AC02A2" w:rsidRDefault="0016064B" w:rsidP="00AC02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064B" w:rsidRPr="00AC02A2" w:rsidSect="00BE35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2A2"/>
    <w:rsid w:val="0016064B"/>
    <w:rsid w:val="00202BF3"/>
    <w:rsid w:val="002764EB"/>
    <w:rsid w:val="0044109F"/>
    <w:rsid w:val="00465D4B"/>
    <w:rsid w:val="004A6257"/>
    <w:rsid w:val="004D2A99"/>
    <w:rsid w:val="005027EA"/>
    <w:rsid w:val="005B110A"/>
    <w:rsid w:val="00602EA3"/>
    <w:rsid w:val="006B2ACB"/>
    <w:rsid w:val="006E70ED"/>
    <w:rsid w:val="00753862"/>
    <w:rsid w:val="007618EE"/>
    <w:rsid w:val="00762E2D"/>
    <w:rsid w:val="00765869"/>
    <w:rsid w:val="009C2B55"/>
    <w:rsid w:val="00A61C0B"/>
    <w:rsid w:val="00A835B3"/>
    <w:rsid w:val="00AC02A2"/>
    <w:rsid w:val="00AF3F67"/>
    <w:rsid w:val="00B00A88"/>
    <w:rsid w:val="00B45583"/>
    <w:rsid w:val="00BC4A9F"/>
    <w:rsid w:val="00BE354F"/>
    <w:rsid w:val="00C04C3F"/>
    <w:rsid w:val="00CA11AF"/>
    <w:rsid w:val="00D56FF2"/>
    <w:rsid w:val="00E041A6"/>
    <w:rsid w:val="00E707F7"/>
    <w:rsid w:val="00F5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setf6hk</dc:creator>
  <cp:lastModifiedBy>setf6hk</cp:lastModifiedBy>
  <cp:revision>24</cp:revision>
  <dcterms:created xsi:type="dcterms:W3CDTF">2019-08-21T06:35:00Z</dcterms:created>
  <dcterms:modified xsi:type="dcterms:W3CDTF">2019-08-21T07:18:00Z</dcterms:modified>
</cp:coreProperties>
</file>