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70" w:rsidRDefault="00412F70" w:rsidP="00412F70">
      <w:pPr>
        <w:spacing w:line="360" w:lineRule="exact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Администрация Ключевского сельского поселения Суксунского муниципального района доводит информацию до населения о предоставлении земельного участка в аренду: на основании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15 п. 2 ст. 39.6 Земельного кодекса РФ предоставляется в аренду сроком на 20 лет, земельный участок площадью 2600,0 кв.м. с кадастровым номером 59:35:0000000:840, расположенный по адресу:</w:t>
      </w:r>
      <w:proofErr w:type="gramEnd"/>
      <w:r>
        <w:rPr>
          <w:sz w:val="28"/>
        </w:rPr>
        <w:t xml:space="preserve"> Пермский край, </w:t>
      </w:r>
      <w:proofErr w:type="spellStart"/>
      <w:r>
        <w:rPr>
          <w:sz w:val="28"/>
        </w:rPr>
        <w:t>Суксунский</w:t>
      </w:r>
      <w:proofErr w:type="spellEnd"/>
      <w:r>
        <w:rPr>
          <w:sz w:val="28"/>
        </w:rPr>
        <w:t xml:space="preserve"> район, д. </w:t>
      </w:r>
      <w:proofErr w:type="spellStart"/>
      <w:r>
        <w:rPr>
          <w:sz w:val="28"/>
        </w:rPr>
        <w:t>Шахарово</w:t>
      </w:r>
      <w:proofErr w:type="spellEnd"/>
      <w:r>
        <w:rPr>
          <w:sz w:val="28"/>
        </w:rPr>
        <w:t xml:space="preserve">, ул. </w:t>
      </w:r>
      <w:proofErr w:type="spellStart"/>
      <w:r>
        <w:rPr>
          <w:sz w:val="28"/>
        </w:rPr>
        <w:t>Куляшова</w:t>
      </w:r>
      <w:proofErr w:type="spellEnd"/>
      <w:r>
        <w:rPr>
          <w:sz w:val="28"/>
        </w:rPr>
        <w:t>, разрешенное использование - для ведения личного подсобного хозяйства, категория земель – земли населенных пунктов.</w:t>
      </w:r>
    </w:p>
    <w:p w:rsidR="00412F70" w:rsidRDefault="00412F70" w:rsidP="00412F7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Вопросы, предложения, возражения, заявления принимаются в течение 30 дней с момента публикации в администрации Ключевского сельского поселения по адресу: Пермский край, </w:t>
      </w:r>
      <w:proofErr w:type="spellStart"/>
      <w:r>
        <w:rPr>
          <w:sz w:val="28"/>
        </w:rPr>
        <w:t>Суксунский</w:t>
      </w:r>
      <w:proofErr w:type="spellEnd"/>
      <w:r>
        <w:rPr>
          <w:sz w:val="28"/>
        </w:rPr>
        <w:t xml:space="preserve"> район, с. Ключи, ул. </w:t>
      </w:r>
      <w:proofErr w:type="spellStart"/>
      <w:r>
        <w:rPr>
          <w:sz w:val="28"/>
        </w:rPr>
        <w:t>Золина</w:t>
      </w:r>
      <w:proofErr w:type="spellEnd"/>
      <w:r>
        <w:rPr>
          <w:sz w:val="28"/>
        </w:rPr>
        <w:t>, дом 59.</w:t>
      </w:r>
    </w:p>
    <w:p w:rsidR="00412F70" w:rsidRDefault="00412F70" w:rsidP="00412F70">
      <w:pPr>
        <w:jc w:val="center"/>
        <w:rPr>
          <w:sz w:val="28"/>
          <w:szCs w:val="28"/>
        </w:rPr>
      </w:pPr>
    </w:p>
    <w:p w:rsidR="00633E9F" w:rsidRDefault="00412F70">
      <w:r>
        <w:rPr>
          <w:sz w:val="28"/>
          <w:szCs w:val="28"/>
        </w:rPr>
        <w:t>И.о.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Малафеев</w:t>
      </w:r>
    </w:p>
    <w:sectPr w:rsidR="0063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F70"/>
    <w:rsid w:val="00004FAB"/>
    <w:rsid w:val="00021829"/>
    <w:rsid w:val="00027C06"/>
    <w:rsid w:val="000309B6"/>
    <w:rsid w:val="00042A80"/>
    <w:rsid w:val="0007208C"/>
    <w:rsid w:val="00077301"/>
    <w:rsid w:val="00096D8B"/>
    <w:rsid w:val="00097BBB"/>
    <w:rsid w:val="000A4CF9"/>
    <w:rsid w:val="000B05A1"/>
    <w:rsid w:val="000C60BD"/>
    <w:rsid w:val="000E131A"/>
    <w:rsid w:val="001119C0"/>
    <w:rsid w:val="00123FEB"/>
    <w:rsid w:val="00126534"/>
    <w:rsid w:val="001465AE"/>
    <w:rsid w:val="0015347E"/>
    <w:rsid w:val="00161CE7"/>
    <w:rsid w:val="00182D02"/>
    <w:rsid w:val="00183C5C"/>
    <w:rsid w:val="001A1738"/>
    <w:rsid w:val="001A3FD4"/>
    <w:rsid w:val="001A7373"/>
    <w:rsid w:val="001B5E62"/>
    <w:rsid w:val="001E0479"/>
    <w:rsid w:val="001F5EDC"/>
    <w:rsid w:val="0022404C"/>
    <w:rsid w:val="00252606"/>
    <w:rsid w:val="002666D9"/>
    <w:rsid w:val="002A2B53"/>
    <w:rsid w:val="002A40A0"/>
    <w:rsid w:val="002A6D13"/>
    <w:rsid w:val="002B0BCA"/>
    <w:rsid w:val="002D1077"/>
    <w:rsid w:val="002D2994"/>
    <w:rsid w:val="002E75DC"/>
    <w:rsid w:val="0031698C"/>
    <w:rsid w:val="003650C4"/>
    <w:rsid w:val="003900C0"/>
    <w:rsid w:val="00394B06"/>
    <w:rsid w:val="00396FAA"/>
    <w:rsid w:val="003B1786"/>
    <w:rsid w:val="003B18BD"/>
    <w:rsid w:val="003B35A0"/>
    <w:rsid w:val="00412F70"/>
    <w:rsid w:val="00415317"/>
    <w:rsid w:val="0041713B"/>
    <w:rsid w:val="0042047D"/>
    <w:rsid w:val="00421C15"/>
    <w:rsid w:val="0042442A"/>
    <w:rsid w:val="004321C6"/>
    <w:rsid w:val="00480114"/>
    <w:rsid w:val="00487650"/>
    <w:rsid w:val="004D236B"/>
    <w:rsid w:val="0050088E"/>
    <w:rsid w:val="00505A01"/>
    <w:rsid w:val="00505D72"/>
    <w:rsid w:val="005126BF"/>
    <w:rsid w:val="00523CB5"/>
    <w:rsid w:val="00542EC0"/>
    <w:rsid w:val="005467AE"/>
    <w:rsid w:val="00551A71"/>
    <w:rsid w:val="00562846"/>
    <w:rsid w:val="0057441B"/>
    <w:rsid w:val="00580695"/>
    <w:rsid w:val="0058765A"/>
    <w:rsid w:val="00596695"/>
    <w:rsid w:val="00596CB5"/>
    <w:rsid w:val="005B210C"/>
    <w:rsid w:val="005B50D7"/>
    <w:rsid w:val="005B5E41"/>
    <w:rsid w:val="005C5E53"/>
    <w:rsid w:val="005E12BF"/>
    <w:rsid w:val="005E3D1C"/>
    <w:rsid w:val="006019DF"/>
    <w:rsid w:val="0062025C"/>
    <w:rsid w:val="00627212"/>
    <w:rsid w:val="00633E9F"/>
    <w:rsid w:val="00655F98"/>
    <w:rsid w:val="00674B44"/>
    <w:rsid w:val="00677D9F"/>
    <w:rsid w:val="00680F3E"/>
    <w:rsid w:val="00685896"/>
    <w:rsid w:val="00690F2D"/>
    <w:rsid w:val="006A3121"/>
    <w:rsid w:val="006A3184"/>
    <w:rsid w:val="006D0353"/>
    <w:rsid w:val="006D24CE"/>
    <w:rsid w:val="006D5C37"/>
    <w:rsid w:val="006E7204"/>
    <w:rsid w:val="006F42CF"/>
    <w:rsid w:val="00710F5C"/>
    <w:rsid w:val="00755876"/>
    <w:rsid w:val="00773328"/>
    <w:rsid w:val="007A2074"/>
    <w:rsid w:val="007B4308"/>
    <w:rsid w:val="007B707F"/>
    <w:rsid w:val="007D4010"/>
    <w:rsid w:val="007F6924"/>
    <w:rsid w:val="007F6B2C"/>
    <w:rsid w:val="008033FA"/>
    <w:rsid w:val="00812F11"/>
    <w:rsid w:val="008144DE"/>
    <w:rsid w:val="00837748"/>
    <w:rsid w:val="00842404"/>
    <w:rsid w:val="00867D69"/>
    <w:rsid w:val="00867FA5"/>
    <w:rsid w:val="00885080"/>
    <w:rsid w:val="00887431"/>
    <w:rsid w:val="008C21B0"/>
    <w:rsid w:val="008E0360"/>
    <w:rsid w:val="008E67AC"/>
    <w:rsid w:val="00937CF5"/>
    <w:rsid w:val="00952829"/>
    <w:rsid w:val="00976BD1"/>
    <w:rsid w:val="00984CBC"/>
    <w:rsid w:val="00995724"/>
    <w:rsid w:val="009A5CFA"/>
    <w:rsid w:val="009C3B87"/>
    <w:rsid w:val="009C5964"/>
    <w:rsid w:val="009E51E2"/>
    <w:rsid w:val="009E652C"/>
    <w:rsid w:val="009F0768"/>
    <w:rsid w:val="00A105AC"/>
    <w:rsid w:val="00A144CF"/>
    <w:rsid w:val="00A16F7E"/>
    <w:rsid w:val="00A218A0"/>
    <w:rsid w:val="00A2298F"/>
    <w:rsid w:val="00A262BE"/>
    <w:rsid w:val="00A3777D"/>
    <w:rsid w:val="00A42AF1"/>
    <w:rsid w:val="00A6261D"/>
    <w:rsid w:val="00AA04A2"/>
    <w:rsid w:val="00AA7C9E"/>
    <w:rsid w:val="00AC4934"/>
    <w:rsid w:val="00AC635B"/>
    <w:rsid w:val="00AD1A27"/>
    <w:rsid w:val="00AD2A78"/>
    <w:rsid w:val="00AE2DB2"/>
    <w:rsid w:val="00AF207F"/>
    <w:rsid w:val="00AF664C"/>
    <w:rsid w:val="00B032D9"/>
    <w:rsid w:val="00B53E2D"/>
    <w:rsid w:val="00B575B6"/>
    <w:rsid w:val="00B72005"/>
    <w:rsid w:val="00B7439C"/>
    <w:rsid w:val="00B77851"/>
    <w:rsid w:val="00B87D9F"/>
    <w:rsid w:val="00B9680C"/>
    <w:rsid w:val="00BB5319"/>
    <w:rsid w:val="00BD5ED7"/>
    <w:rsid w:val="00C04B12"/>
    <w:rsid w:val="00C16C6F"/>
    <w:rsid w:val="00C36218"/>
    <w:rsid w:val="00C5174E"/>
    <w:rsid w:val="00C71751"/>
    <w:rsid w:val="00C819BD"/>
    <w:rsid w:val="00CB3F81"/>
    <w:rsid w:val="00CC1A37"/>
    <w:rsid w:val="00CC5065"/>
    <w:rsid w:val="00CD3711"/>
    <w:rsid w:val="00CE58D3"/>
    <w:rsid w:val="00CF6335"/>
    <w:rsid w:val="00D21369"/>
    <w:rsid w:val="00D4435A"/>
    <w:rsid w:val="00D44606"/>
    <w:rsid w:val="00D44BE9"/>
    <w:rsid w:val="00D538AC"/>
    <w:rsid w:val="00D739A4"/>
    <w:rsid w:val="00D8350F"/>
    <w:rsid w:val="00D85CCA"/>
    <w:rsid w:val="00D95253"/>
    <w:rsid w:val="00DA61E1"/>
    <w:rsid w:val="00DE0695"/>
    <w:rsid w:val="00DE19AE"/>
    <w:rsid w:val="00DF1BEA"/>
    <w:rsid w:val="00DF6FE0"/>
    <w:rsid w:val="00E077A2"/>
    <w:rsid w:val="00E0781F"/>
    <w:rsid w:val="00E3477B"/>
    <w:rsid w:val="00E505F7"/>
    <w:rsid w:val="00E81B65"/>
    <w:rsid w:val="00E96001"/>
    <w:rsid w:val="00E96007"/>
    <w:rsid w:val="00EB40E0"/>
    <w:rsid w:val="00EB536B"/>
    <w:rsid w:val="00ED392B"/>
    <w:rsid w:val="00ED7424"/>
    <w:rsid w:val="00EF0EE1"/>
    <w:rsid w:val="00F0625F"/>
    <w:rsid w:val="00F06A7C"/>
    <w:rsid w:val="00F1080E"/>
    <w:rsid w:val="00F10939"/>
    <w:rsid w:val="00F1144D"/>
    <w:rsid w:val="00F14F77"/>
    <w:rsid w:val="00F17020"/>
    <w:rsid w:val="00F37E7F"/>
    <w:rsid w:val="00F47765"/>
    <w:rsid w:val="00F67150"/>
    <w:rsid w:val="00F76278"/>
    <w:rsid w:val="00F856F6"/>
    <w:rsid w:val="00F93508"/>
    <w:rsid w:val="00F93E85"/>
    <w:rsid w:val="00F9430C"/>
    <w:rsid w:val="00F96715"/>
    <w:rsid w:val="00F975E5"/>
    <w:rsid w:val="00FA50B2"/>
    <w:rsid w:val="00FF2938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2015-06-03T10:39:00Z</dcterms:created>
  <dcterms:modified xsi:type="dcterms:W3CDTF">2015-06-03T10:40:00Z</dcterms:modified>
</cp:coreProperties>
</file>