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E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DE206F" w:rsidRDefault="0094662E" w:rsidP="00DE20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</w:t>
      </w:r>
      <w:r w:rsidR="00DE206F"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 </w:t>
      </w:r>
      <w:r w:rsidR="00DE206F">
        <w:rPr>
          <w:b/>
          <w:bCs/>
          <w:color w:val="333333"/>
          <w:sz w:val="28"/>
          <w:szCs w:val="28"/>
        </w:rPr>
        <w:t xml:space="preserve">депутатов, </w:t>
      </w:r>
      <w:r w:rsidR="00DE206F" w:rsidRPr="00DE206F">
        <w:rPr>
          <w:b/>
          <w:sz w:val="28"/>
          <w:szCs w:val="28"/>
        </w:rPr>
        <w:t>председателя Совета депутатов</w:t>
      </w:r>
    </w:p>
    <w:p w:rsidR="00DE206F" w:rsidRDefault="00DE206F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Ключевского сельского поселения </w:t>
      </w:r>
      <w:proofErr w:type="spellStart"/>
      <w:r w:rsidR="00F83458">
        <w:rPr>
          <w:b/>
          <w:bCs/>
          <w:color w:val="333333"/>
          <w:sz w:val="28"/>
          <w:szCs w:val="28"/>
        </w:rPr>
        <w:t>Суксунского</w:t>
      </w:r>
      <w:proofErr w:type="spellEnd"/>
      <w:r w:rsidR="00F83458">
        <w:rPr>
          <w:b/>
          <w:bCs/>
          <w:color w:val="333333"/>
          <w:sz w:val="28"/>
          <w:szCs w:val="28"/>
        </w:rPr>
        <w:t xml:space="preserve"> муниципального района</w:t>
      </w:r>
      <w:r w:rsidR="00F83458"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и членов их семей</w:t>
      </w:r>
      <w:r w:rsidR="0094662E">
        <w:rPr>
          <w:b/>
          <w:bCs/>
          <w:color w:val="333333"/>
          <w:sz w:val="28"/>
          <w:szCs w:val="28"/>
        </w:rPr>
        <w:t xml:space="preserve"> за отчетный период </w:t>
      </w:r>
    </w:p>
    <w:p w:rsidR="0094662E" w:rsidRDefault="0094662E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 1 </w:t>
      </w:r>
      <w:r w:rsidRPr="004B0BD2">
        <w:rPr>
          <w:b/>
          <w:bCs/>
          <w:color w:val="333333"/>
          <w:sz w:val="28"/>
          <w:szCs w:val="28"/>
        </w:rPr>
        <w:t>января 201</w:t>
      </w:r>
      <w:r w:rsidR="006161A6">
        <w:rPr>
          <w:b/>
          <w:bCs/>
          <w:color w:val="333333"/>
          <w:sz w:val="28"/>
          <w:szCs w:val="28"/>
        </w:rPr>
        <w:t>8</w:t>
      </w:r>
      <w:r w:rsidRPr="004B0BD2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6161A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p w:rsidR="006A0693" w:rsidRDefault="006A0693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420"/>
        <w:gridCol w:w="1987"/>
        <w:gridCol w:w="1276"/>
        <w:gridCol w:w="1134"/>
        <w:gridCol w:w="1414"/>
        <w:gridCol w:w="994"/>
        <w:gridCol w:w="1134"/>
        <w:gridCol w:w="1559"/>
        <w:gridCol w:w="1559"/>
        <w:gridCol w:w="1558"/>
      </w:tblGrid>
      <w:tr w:rsidR="0094662E" w:rsidTr="005937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мейное пол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жение)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средства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ванный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довой доход (включая доходы по основному месту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ты и от иных источников) за 201</w:t>
            </w:r>
            <w:r w:rsidR="004B0BD2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год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никах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лучения средств, за счет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обретенн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точники)</w:t>
            </w:r>
          </w:p>
        </w:tc>
      </w:tr>
      <w:tr w:rsidR="0094662E" w:rsidTr="005937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</w:tr>
      <w:tr w:rsidR="00A868C8" w:rsidTr="006A0693">
        <w:trPr>
          <w:trHeight w:val="20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DB" w:rsidRDefault="00A868C8" w:rsidP="00F328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Коряков Н</w:t>
            </w:r>
            <w:r w:rsidRPr="001A144E">
              <w:rPr>
                <w:b/>
                <w:lang w:eastAsia="en-US"/>
              </w:rPr>
              <w:t>и</w:t>
            </w:r>
            <w:r w:rsidRPr="001A144E">
              <w:rPr>
                <w:b/>
                <w:lang w:eastAsia="en-US"/>
              </w:rPr>
              <w:t>колай Фед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рович, пре</w:t>
            </w:r>
            <w:r w:rsidRPr="001A144E">
              <w:rPr>
                <w:b/>
                <w:lang w:eastAsia="en-US"/>
              </w:rPr>
              <w:t>д</w:t>
            </w:r>
            <w:r w:rsidRPr="001A144E">
              <w:rPr>
                <w:b/>
                <w:lang w:eastAsia="en-US"/>
              </w:rPr>
              <w:t>седатель С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вета депут</w:t>
            </w:r>
            <w:r w:rsidRPr="001A144E">
              <w:rPr>
                <w:b/>
                <w:lang w:eastAsia="en-US"/>
              </w:rPr>
              <w:t>а</w:t>
            </w:r>
            <w:r w:rsidRPr="001A144E">
              <w:rPr>
                <w:b/>
                <w:lang w:eastAsia="en-US"/>
              </w:rPr>
              <w:t xml:space="preserve">тов </w:t>
            </w:r>
          </w:p>
          <w:p w:rsidR="00F328EF" w:rsidRPr="001A144E" w:rsidRDefault="00F328EF" w:rsidP="00F328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УАЗ</w:t>
            </w:r>
            <w:r w:rsidRPr="00DE206F">
              <w:rPr>
                <w:lang w:val="en-US" w:eastAsia="en-US"/>
              </w:rPr>
              <w:t xml:space="preserve"> 3303</w:t>
            </w:r>
          </w:p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Toyota corola</w:t>
            </w: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Mitsubisi </w:t>
            </w:r>
            <w:r w:rsidR="00375980">
              <w:rPr>
                <w:lang w:val="en-US" w:eastAsia="en-US"/>
              </w:rPr>
              <w:t>outlender</w:t>
            </w:r>
          </w:p>
          <w:p w:rsidR="005937DB" w:rsidRDefault="00A868C8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</w:t>
            </w:r>
            <w:r w:rsidRPr="00C25453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МТЗ</w:t>
            </w:r>
            <w:r w:rsidRPr="00C25453">
              <w:rPr>
                <w:lang w:val="en-US" w:eastAsia="en-US"/>
              </w:rPr>
              <w:t>-80</w:t>
            </w:r>
          </w:p>
          <w:p w:rsidR="005937DB" w:rsidRP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2199860,04</w:t>
            </w:r>
          </w:p>
          <w:p w:rsidR="005937DB" w:rsidRDefault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68C8" w:rsidTr="005937DB">
        <w:trPr>
          <w:trHeight w:val="9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937DB" w:rsidRDefault="00A868C8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DB" w:rsidRDefault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1446949,06</w:t>
            </w:r>
          </w:p>
          <w:p w:rsidR="005937DB" w:rsidRPr="00375980" w:rsidRDefault="005937DB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68C8" w:rsidTr="005937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A868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54676" w:rsidRDefault="00A54676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78F0" w:rsidTr="005937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Pr="001A144E" w:rsidRDefault="00E578F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Дерюшев</w:t>
            </w:r>
            <w:proofErr w:type="spellEnd"/>
            <w:r w:rsidRPr="001A144E">
              <w:rPr>
                <w:b/>
                <w:lang w:eastAsia="en-US"/>
              </w:rPr>
              <w:t xml:space="preserve"> Михаил Юрьевич, депутат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8F0" w:rsidRDefault="00E578F0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собственность, доля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8F0" w:rsidRDefault="00E578F0" w:rsidP="00375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5980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6161A6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A0693" w:rsidRDefault="006A0693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6161A6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5940,0</w:t>
            </w:r>
          </w:p>
          <w:p w:rsidR="006161A6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161A6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161A6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161A6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161A6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161A6" w:rsidRDefault="006161A6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0B6CF2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Тойота</w:t>
            </w:r>
            <w:proofErr w:type="spellEnd"/>
            <w:r>
              <w:rPr>
                <w:lang w:eastAsia="en-US"/>
              </w:rPr>
              <w:t xml:space="preserve"> 120 </w:t>
            </w:r>
            <w:proofErr w:type="spellStart"/>
            <w:r>
              <w:rPr>
                <w:lang w:eastAsia="en-US"/>
              </w:rPr>
              <w:t>прадо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69</w:t>
            </w:r>
          </w:p>
          <w:p w:rsidR="006161A6" w:rsidRPr="006161A6" w:rsidRDefault="006161A6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Трактор </w:t>
            </w:r>
            <w:r>
              <w:rPr>
                <w:lang w:val="en-US" w:eastAsia="en-US"/>
              </w:rPr>
              <w:t>JINMA-</w:t>
            </w:r>
            <w:r>
              <w:rPr>
                <w:lang w:eastAsia="en-US"/>
              </w:rPr>
              <w:t>Уралец 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6161A6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1068361,62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  <w:p w:rsidR="005937DB" w:rsidRDefault="005937DB" w:rsidP="005937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5937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5937DB">
        <w:trPr>
          <w:trHeight w:val="19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собственность, доля в праве </w:t>
            </w:r>
            <w:r w:rsidR="00E94A54">
              <w:rPr>
                <w:lang w:eastAsia="en-US"/>
              </w:rPr>
              <w:t>½</w:t>
            </w:r>
          </w:p>
          <w:p w:rsidR="00E94A54" w:rsidRDefault="00E94A54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ственность, доля в праве 1/7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C25453" w:rsidTr="006A0693">
        <w:trPr>
          <w:trHeight w:val="25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53" w:rsidRDefault="00C2545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25453" w:rsidRDefault="00C25453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453" w:rsidRDefault="00C25453" w:rsidP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ственность, доля в праве 1/7</w:t>
            </w:r>
          </w:p>
          <w:p w:rsidR="00C25453" w:rsidRDefault="00C25453" w:rsidP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C25453" w:rsidRDefault="00C25453" w:rsidP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C25453" w:rsidRDefault="00C25453" w:rsidP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 w:rsidP="005937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F328E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  <w:p w:rsidR="00C25453" w:rsidRDefault="00C25453" w:rsidP="00F328E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C25453" w:rsidRDefault="00C25453" w:rsidP="00F328E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C25453" w:rsidRDefault="00C25453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  <w:p w:rsidR="00C25453" w:rsidRDefault="00C25453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435,0</w:t>
            </w:r>
          </w:p>
          <w:p w:rsidR="00C25453" w:rsidRDefault="00C25453" w:rsidP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25453" w:rsidRDefault="00C25453" w:rsidP="000B6CF2">
            <w:pPr>
              <w:spacing w:line="276" w:lineRule="auto"/>
              <w:rPr>
                <w:lang w:eastAsia="en-US"/>
              </w:rPr>
            </w:pPr>
          </w:p>
          <w:p w:rsidR="00C25453" w:rsidRDefault="00C25453" w:rsidP="000B6CF2">
            <w:pPr>
              <w:spacing w:line="276" w:lineRule="auto"/>
              <w:rPr>
                <w:lang w:eastAsia="en-US"/>
              </w:rPr>
            </w:pPr>
          </w:p>
          <w:p w:rsidR="00C25453" w:rsidRDefault="00C25453" w:rsidP="000B6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25453" w:rsidRDefault="00C25453" w:rsidP="000B6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25453" w:rsidRDefault="00C25453" w:rsidP="000B6CF2">
            <w:pPr>
              <w:spacing w:line="276" w:lineRule="auto"/>
              <w:rPr>
                <w:lang w:eastAsia="en-US"/>
              </w:rPr>
            </w:pPr>
          </w:p>
          <w:p w:rsidR="00C25453" w:rsidRDefault="00C25453" w:rsidP="000B6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A0693" w:rsidRDefault="006A0693" w:rsidP="004A206F">
            <w:pPr>
              <w:jc w:val="center"/>
              <w:rPr>
                <w:lang w:eastAsia="en-US"/>
              </w:rPr>
            </w:pPr>
          </w:p>
          <w:p w:rsidR="00C25453" w:rsidRDefault="00C25453" w:rsidP="004A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  <w:p w:rsidR="00C25453" w:rsidRDefault="00C25453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 w:rsidP="000B6CF2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25453" w:rsidRDefault="00C25453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 w:rsidP="000B6CF2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Pr="00366018" w:rsidRDefault="00C25453" w:rsidP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533671,54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453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  <w:p w:rsidR="005937DB" w:rsidRDefault="005937DB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E94A54" w:rsidTr="005937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94A54" w:rsidRDefault="00E94A54" w:rsidP="006161A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ственность, доля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6161A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6161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94A54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E94A54" w:rsidTr="005937D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F328E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1" w:rsidRDefault="00AE4501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1" w:rsidRDefault="00AE4501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28EF" w:rsidTr="004A20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  <w:r w:rsidRPr="009040BE">
              <w:rPr>
                <w:lang w:eastAsia="en-US"/>
              </w:rPr>
              <w:t>Несоверше</w:t>
            </w:r>
            <w:r w:rsidRPr="009040BE">
              <w:rPr>
                <w:lang w:eastAsia="en-US"/>
              </w:rPr>
              <w:t>н</w:t>
            </w:r>
            <w:r w:rsidRPr="009040BE">
              <w:rPr>
                <w:lang w:eastAsia="en-US"/>
              </w:rPr>
              <w:t>нолетний р</w:t>
            </w:r>
            <w:r w:rsidRPr="009040BE">
              <w:rPr>
                <w:lang w:eastAsia="en-US"/>
              </w:rPr>
              <w:t>е</w:t>
            </w:r>
            <w:r w:rsidRPr="009040BE">
              <w:rPr>
                <w:lang w:eastAsia="en-US"/>
              </w:rPr>
              <w:t>бенок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8EF" w:rsidRDefault="00F328EF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F328EF" w:rsidRDefault="00F328EF" w:rsidP="006161A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F328EF" w:rsidRDefault="00F328EF" w:rsidP="006161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8EF" w:rsidRDefault="00F328EF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ственность, доля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28EF" w:rsidRDefault="00F328EF" w:rsidP="006161A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F328EF" w:rsidRDefault="00F328EF" w:rsidP="006161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328EF" w:rsidRDefault="00F328EF" w:rsidP="00AE4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  <w:p w:rsidR="00F328EF" w:rsidRDefault="00F328EF" w:rsidP="00B34B26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28EF" w:rsidRDefault="00F328EF" w:rsidP="00B34B26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28EF" w:rsidTr="004A20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F" w:rsidRDefault="00F328EF">
            <w:pPr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 w:rsidP="00F328EF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 w:rsidP="00AE45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F328EF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EF" w:rsidRDefault="001F65A8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EF" w:rsidRDefault="00F328EF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E94A54" w:rsidTr="005937DB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Pr="00366018" w:rsidRDefault="00E94A54" w:rsidP="009040BE">
            <w:pPr>
              <w:spacing w:line="276" w:lineRule="auto"/>
              <w:rPr>
                <w:lang w:val="en-US" w:eastAsia="en-US"/>
              </w:rPr>
            </w:pPr>
          </w:p>
          <w:p w:rsidR="00E94A54" w:rsidRDefault="00E94A54" w:rsidP="009040B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F328EF" w:rsidRDefault="00F328EF" w:rsidP="009040BE">
            <w:pPr>
              <w:rPr>
                <w:lang w:eastAsia="en-US"/>
              </w:rPr>
            </w:pPr>
          </w:p>
          <w:p w:rsidR="00E94A54" w:rsidRDefault="00E94A54" w:rsidP="009040BE">
            <w:pPr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6161A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94A54" w:rsidRDefault="00E94A54" w:rsidP="006161A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P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ственность, доля в праве 1/7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6161A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6161A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6161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1F65A8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E94A54" w:rsidRDefault="00E94A54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EB79CD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297939"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E4501" w:rsidRDefault="00AE4501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  <w:p w:rsidR="00AE4501" w:rsidRDefault="00AE4501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AE4501" w:rsidRDefault="00AE4501" w:rsidP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E4501" w:rsidRDefault="00AE4501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AE4501" w:rsidRDefault="00AE4501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328EF" w:rsidTr="00297939">
        <w:trPr>
          <w:trHeight w:val="2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8EF" w:rsidRDefault="00F328EF" w:rsidP="000B6C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Попов Дми</w:t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рий Ник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лаевич</w:t>
            </w:r>
            <w:r w:rsidRPr="001A144E">
              <w:rPr>
                <w:b/>
                <w:lang w:eastAsia="en-US"/>
              </w:rPr>
              <w:t xml:space="preserve">, </w:t>
            </w:r>
          </w:p>
          <w:p w:rsidR="00F328EF" w:rsidRPr="001A144E" w:rsidRDefault="00F328EF" w:rsidP="000B6C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депутат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328EF" w:rsidRDefault="00F328EF" w:rsidP="000B6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328EF" w:rsidRDefault="00F328EF" w:rsidP="001371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собственность, 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3950,0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1650,0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72,6</w:t>
            </w:r>
          </w:p>
          <w:p w:rsidR="00F328EF" w:rsidRDefault="00F328EF" w:rsidP="0013713F">
            <w:pPr>
              <w:jc w:val="center"/>
              <w:rPr>
                <w:lang w:eastAsia="en-US"/>
              </w:rPr>
            </w:pPr>
          </w:p>
          <w:p w:rsidR="00F328EF" w:rsidRDefault="00F328EF" w:rsidP="001371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28EF" w:rsidRDefault="00F328EF" w:rsidP="000B6CF2">
            <w:pPr>
              <w:jc w:val="center"/>
              <w:rPr>
                <w:lang w:eastAsia="en-US"/>
              </w:rPr>
            </w:pPr>
          </w:p>
          <w:p w:rsidR="00F328EF" w:rsidRDefault="00F328EF" w:rsidP="000B6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Веста</w:t>
            </w:r>
          </w:p>
          <w:p w:rsidR="00F328EF" w:rsidRDefault="00F328E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GFK110</w:t>
            </w:r>
          </w:p>
          <w:p w:rsidR="00F328EF" w:rsidRPr="0013713F" w:rsidRDefault="00F328E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584932,0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713F" w:rsidTr="00297939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3713F" w:rsidRDefault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72,6</w:t>
            </w:r>
          </w:p>
          <w:p w:rsidR="0013713F" w:rsidRDefault="001371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13713F" w:rsidRDefault="001371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395F" w:rsidRDefault="006B395F">
            <w:pPr>
              <w:spacing w:line="276" w:lineRule="auto"/>
              <w:jc w:val="center"/>
              <w:rPr>
                <w:lang w:eastAsia="en-US"/>
              </w:rPr>
            </w:pPr>
          </w:p>
          <w:p w:rsidR="006B395F" w:rsidRDefault="006B39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Pr="0013713F" w:rsidRDefault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13F" w:rsidTr="00297939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B395F" w:rsidRDefault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72,6</w:t>
            </w:r>
          </w:p>
          <w:p w:rsidR="006B395F" w:rsidRDefault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B395F" w:rsidRDefault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13F" w:rsidTr="005937DB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137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F" w:rsidRDefault="006B395F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3713F" w:rsidRDefault="006B395F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F" w:rsidRDefault="006B395F" w:rsidP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72,6</w:t>
            </w:r>
          </w:p>
          <w:p w:rsidR="0013713F" w:rsidRDefault="006B395F" w:rsidP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F" w:rsidRDefault="006B395F" w:rsidP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13713F" w:rsidRDefault="006B395F" w:rsidP="006B3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3F" w:rsidRDefault="001371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6162" w:rsidTr="005937DB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Pr="001A144E" w:rsidRDefault="006B39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Бобина Светлана Сергеевна</w:t>
            </w:r>
            <w:r w:rsidR="00BF66D0"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6B395F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B395F" w:rsidRDefault="006B395F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B395F" w:rsidRDefault="006B395F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77097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097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77097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2220,0</w:t>
            </w: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1516,0</w:t>
            </w:r>
          </w:p>
          <w:p w:rsidR="006B395F" w:rsidRDefault="006B395F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395F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1745,0</w:t>
            </w:r>
          </w:p>
          <w:p w:rsidR="00F77097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097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  <w:p w:rsidR="00F77097" w:rsidRDefault="00F77097" w:rsidP="006B3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6B395F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7097" w:rsidRDefault="00F77097" w:rsidP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D6162" w:rsidRDefault="006B3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617085,68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5937DB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77097" w:rsidRDefault="00F77097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F77097" w:rsidP="00F770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59,5</w:t>
            </w:r>
          </w:p>
          <w:p w:rsidR="00F77097" w:rsidRDefault="00F77097" w:rsidP="00F7709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77097" w:rsidRDefault="00F77097" w:rsidP="00F770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7097" w:rsidRDefault="00F77097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F77097" w:rsidRDefault="00F77097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ED" w:rsidRPr="004E2DED" w:rsidRDefault="00F77097" w:rsidP="00B34B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Шевроле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Авео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Pr="00B34B26" w:rsidRDefault="00F770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148792,72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5937DB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6162" w:rsidRDefault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77097" w:rsidRDefault="00F77097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F77097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59,5</w:t>
            </w:r>
          </w:p>
          <w:p w:rsidR="00F77097" w:rsidRDefault="00F77097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77097" w:rsidRDefault="00F77097" w:rsidP="005D61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Pr="005D6162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D6162" w:rsidTr="00297939">
        <w:trPr>
          <w:trHeight w:val="2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5D6162" w:rsidRDefault="005D6162" w:rsidP="005D6162">
            <w:pPr>
              <w:spacing w:line="276" w:lineRule="auto"/>
              <w:ind w:right="-108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62" w:rsidRPr="001A144E" w:rsidRDefault="007C17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Федосеев Алексей Александр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Default="0023167D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3167D" w:rsidRPr="005D6162" w:rsidRDefault="0023167D" w:rsidP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 собственность, доля в праве 1/5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23167D" w:rsidRDefault="0023167D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Pr="005D6162" w:rsidRDefault="00D17A76" w:rsidP="00F328E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собственность, доля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173,8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626,0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626,0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602,0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602,0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813,0</w:t>
            </w:r>
          </w:p>
          <w:p w:rsidR="0023167D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167D" w:rsidRPr="005D6162" w:rsidRDefault="002316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F328EF" w:rsidRDefault="00F328EF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</w:p>
          <w:p w:rsidR="0023167D" w:rsidRDefault="002316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ED" w:rsidRDefault="004E2DED" w:rsidP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D6162" w:rsidRDefault="005D6162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D17A76" w:rsidP="00D17A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Шевроле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каптива</w:t>
            </w:r>
            <w:proofErr w:type="spellEnd"/>
          </w:p>
          <w:p w:rsidR="00D17A76" w:rsidRDefault="00D17A76" w:rsidP="00D17A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Ниссан</w:t>
            </w:r>
            <w:proofErr w:type="spellEnd"/>
          </w:p>
          <w:p w:rsidR="00D17A76" w:rsidRDefault="00D17A76" w:rsidP="00D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Патфайндер</w:t>
            </w:r>
            <w:proofErr w:type="spellEnd"/>
          </w:p>
          <w:p w:rsidR="00D17A76" w:rsidRDefault="00D17A76" w:rsidP="00D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лесный Т-25</w:t>
            </w:r>
          </w:p>
          <w:p w:rsidR="00D17A76" w:rsidRDefault="00D17A76" w:rsidP="00D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Трактор </w:t>
            </w:r>
            <w:proofErr w:type="spellStart"/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ларус</w:t>
            </w:r>
            <w:proofErr w:type="spellEnd"/>
            <w:r>
              <w:rPr>
                <w:lang w:eastAsia="en-US"/>
              </w:rPr>
              <w:t xml:space="preserve"> МТЗ-82.1</w:t>
            </w:r>
          </w:p>
          <w:p w:rsidR="00D17A76" w:rsidRPr="005D6162" w:rsidRDefault="00D17A76" w:rsidP="00D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ле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ковой МЗСА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Default="007C17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153116,32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2" w:rsidRPr="00D17A76" w:rsidRDefault="00D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купка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мобиля</w:t>
            </w:r>
          </w:p>
          <w:p w:rsidR="005D6162" w:rsidRDefault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5D6162" w:rsidRDefault="005D61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B34B26" w:rsidTr="00297939">
        <w:trPr>
          <w:trHeight w:val="16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  <w:r w:rsidR="00D17A76">
              <w:rPr>
                <w:lang w:eastAsia="en-US"/>
              </w:rPr>
              <w:t>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17A76" w:rsidRDefault="00D17A76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D17A76" w:rsidRDefault="00D17A76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D17A76" w:rsidRDefault="00D17A76" w:rsidP="005D6162">
            <w:pPr>
              <w:spacing w:line="276" w:lineRule="auto"/>
              <w:jc w:val="center"/>
              <w:rPr>
                <w:lang w:eastAsia="en-US"/>
              </w:rPr>
            </w:pPr>
          </w:p>
          <w:p w:rsidR="001A144E" w:rsidRDefault="001A144E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D17A76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 (доля в праве 4/5)</w:t>
            </w:r>
          </w:p>
          <w:p w:rsidR="001A144E" w:rsidRDefault="00D17A76" w:rsidP="00D17A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 (доля в праве 4/5)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D17A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173,8</w:t>
            </w:r>
          </w:p>
          <w:p w:rsidR="00D17A76" w:rsidRDefault="00D17A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A76" w:rsidRDefault="00D17A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A76" w:rsidRDefault="00D17A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A76" w:rsidRDefault="00D17A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813,0</w:t>
            </w:r>
          </w:p>
          <w:p w:rsidR="00A166CC" w:rsidRDefault="00A16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6CC" w:rsidRDefault="00A166CC" w:rsidP="004E2DE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1A1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17A76" w:rsidRDefault="00D17A76">
            <w:pPr>
              <w:spacing w:line="276" w:lineRule="auto"/>
              <w:jc w:val="center"/>
              <w:rPr>
                <w:lang w:eastAsia="en-US"/>
              </w:rPr>
            </w:pPr>
          </w:p>
          <w:p w:rsidR="00D17A76" w:rsidRDefault="00D17A76">
            <w:pPr>
              <w:spacing w:line="276" w:lineRule="auto"/>
              <w:jc w:val="center"/>
              <w:rPr>
                <w:lang w:eastAsia="en-US"/>
              </w:rPr>
            </w:pPr>
          </w:p>
          <w:p w:rsidR="00D17A76" w:rsidRDefault="00D17A76">
            <w:pPr>
              <w:spacing w:line="276" w:lineRule="auto"/>
              <w:jc w:val="center"/>
              <w:rPr>
                <w:lang w:eastAsia="en-US"/>
              </w:rPr>
            </w:pPr>
          </w:p>
          <w:p w:rsidR="00A54676" w:rsidRDefault="00A54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A166CC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D17A76" w:rsidRDefault="00D17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1A144E" w:rsidRDefault="00D17A76" w:rsidP="004E2D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490963,26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1A144E" w:rsidRDefault="00A16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4B26" w:rsidTr="00297939">
        <w:trPr>
          <w:trHeight w:val="113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Pr="00EE06FB" w:rsidRDefault="00936F39">
            <w:pPr>
              <w:spacing w:line="276" w:lineRule="auto"/>
              <w:jc w:val="center"/>
              <w:rPr>
                <w:lang w:eastAsia="en-US"/>
              </w:rPr>
            </w:pPr>
            <w:r w:rsidRPr="00EE06FB">
              <w:rPr>
                <w:lang w:eastAsia="en-US"/>
              </w:rPr>
              <w:t>несоверше</w:t>
            </w:r>
            <w:r w:rsidRPr="00EE06FB">
              <w:rPr>
                <w:lang w:eastAsia="en-US"/>
              </w:rPr>
              <w:t>н</w:t>
            </w:r>
            <w:r w:rsidRPr="00EE06FB">
              <w:rPr>
                <w:lang w:eastAsia="en-US"/>
              </w:rPr>
              <w:t>нолетний р</w:t>
            </w:r>
            <w:r w:rsidRPr="00EE06FB">
              <w:rPr>
                <w:lang w:eastAsia="en-US"/>
              </w:rPr>
              <w:t>е</w:t>
            </w:r>
            <w:r w:rsidRPr="00EE06FB"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E2DED" w:rsidRDefault="004E2DED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EE06FB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173,8</w:t>
            </w:r>
          </w:p>
          <w:p w:rsidR="00F328EF" w:rsidRDefault="00F328EF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EE06FB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4B26" w:rsidTr="00297939">
        <w:trPr>
          <w:trHeight w:val="1058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B26" w:rsidRDefault="00B34B2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6" w:rsidRDefault="00936F39" w:rsidP="005D61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6" w:rsidRDefault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6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E2DED" w:rsidRDefault="004E2DED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EE06FB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173,8</w:t>
            </w:r>
          </w:p>
          <w:p w:rsidR="004E2DED" w:rsidRDefault="004E2DED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</w:p>
          <w:p w:rsidR="004E2DED" w:rsidRDefault="00EE06FB" w:rsidP="00B34B26">
            <w:pPr>
              <w:pStyle w:val="ConsPlusNormal"/>
              <w:spacing w:line="276" w:lineRule="auto"/>
              <w:ind w:firstLine="17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Default="00936F39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E2DED" w:rsidRDefault="004E2DED" w:rsidP="00DE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26" w:rsidRPr="00936F39" w:rsidRDefault="00936F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7939" w:rsidTr="004A206F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97939" w:rsidRDefault="0029793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97939" w:rsidRDefault="0029793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97939" w:rsidRDefault="0029793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Pr="001A144E" w:rsidRDefault="0029793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Клепалов</w:t>
            </w:r>
            <w:proofErr w:type="spellEnd"/>
            <w:r>
              <w:rPr>
                <w:b/>
                <w:lang w:eastAsia="en-US"/>
              </w:rPr>
              <w:t xml:space="preserve"> Роман Вяч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славович</w:t>
            </w:r>
            <w:r w:rsidRPr="001A144E">
              <w:rPr>
                <w:b/>
                <w:lang w:eastAsia="en-US"/>
              </w:rPr>
              <w:t>, депутат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7939" w:rsidRDefault="00297939" w:rsidP="002066F2">
            <w:pPr>
              <w:jc w:val="center"/>
              <w:rPr>
                <w:lang w:eastAsia="en-US"/>
              </w:rPr>
            </w:pPr>
          </w:p>
          <w:p w:rsidR="00297939" w:rsidRDefault="00297939" w:rsidP="00206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97939" w:rsidRDefault="00297939" w:rsidP="002066F2">
            <w:pPr>
              <w:jc w:val="center"/>
              <w:rPr>
                <w:lang w:eastAsia="en-US"/>
              </w:rPr>
            </w:pPr>
          </w:p>
          <w:p w:rsidR="00297939" w:rsidRDefault="00297939" w:rsidP="002066F2">
            <w:pPr>
              <w:jc w:val="center"/>
              <w:rPr>
                <w:lang w:eastAsia="en-US"/>
              </w:rPr>
            </w:pPr>
          </w:p>
          <w:p w:rsidR="00297939" w:rsidRDefault="00297939" w:rsidP="002066F2">
            <w:pPr>
              <w:jc w:val="center"/>
              <w:rPr>
                <w:lang w:eastAsia="en-US"/>
              </w:rPr>
            </w:pPr>
          </w:p>
          <w:p w:rsidR="00297939" w:rsidRDefault="00297939" w:rsidP="002066F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гипсобло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ное</w:t>
            </w:r>
            <w:proofErr w:type="spellEnd"/>
            <w:r>
              <w:rPr>
                <w:lang w:eastAsia="en-US"/>
              </w:rPr>
              <w:t xml:space="preserve"> здание гаражного бокса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собственность, доля в праве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939" w:rsidRDefault="00297939" w:rsidP="009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2424,0</w:t>
            </w: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939" w:rsidRDefault="00297939" w:rsidP="00F32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</w:p>
          <w:p w:rsidR="00297939" w:rsidRDefault="00297939" w:rsidP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</w:p>
          <w:p w:rsidR="00297939" w:rsidRDefault="00297939" w:rsidP="004A206F">
            <w:pPr>
              <w:jc w:val="center"/>
              <w:rPr>
                <w:lang w:eastAsia="en-US"/>
              </w:rPr>
            </w:pPr>
          </w:p>
          <w:p w:rsidR="00297939" w:rsidRDefault="00297939" w:rsidP="004A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97939" w:rsidRDefault="00297939" w:rsidP="004A206F">
            <w:pPr>
              <w:jc w:val="center"/>
              <w:rPr>
                <w:lang w:eastAsia="en-US"/>
              </w:rPr>
            </w:pPr>
          </w:p>
          <w:p w:rsidR="00297939" w:rsidRDefault="00297939" w:rsidP="004A206F">
            <w:pPr>
              <w:jc w:val="center"/>
              <w:rPr>
                <w:lang w:eastAsia="en-US"/>
              </w:rPr>
            </w:pPr>
          </w:p>
          <w:p w:rsidR="00297939" w:rsidRDefault="00297939" w:rsidP="004A206F">
            <w:pPr>
              <w:jc w:val="center"/>
              <w:rPr>
                <w:lang w:eastAsia="en-US"/>
              </w:rPr>
            </w:pPr>
          </w:p>
          <w:p w:rsidR="00297939" w:rsidRDefault="00297939" w:rsidP="004A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Pr="002F221F" w:rsidRDefault="0029793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97939" w:rsidRPr="0037229B" w:rsidRDefault="00297939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3100,0</w:t>
            </w:r>
          </w:p>
          <w:p w:rsidR="00297939" w:rsidRDefault="0029793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7939" w:rsidRPr="0037229B" w:rsidRDefault="0029793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297939" w:rsidRDefault="0029793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97939" w:rsidRPr="0037229B" w:rsidRDefault="0029793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Ваз-2110</w:t>
            </w:r>
          </w:p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</w:p>
          <w:p w:rsidR="00297939" w:rsidRPr="009D2775" w:rsidRDefault="00297939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97939" w:rsidRPr="002066F2" w:rsidRDefault="00297939" w:rsidP="00B34B2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2118547,0</w:t>
            </w:r>
          </w:p>
          <w:p w:rsidR="00297939" w:rsidRPr="009D2775" w:rsidRDefault="00297939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97939" w:rsidRDefault="00297939" w:rsidP="00B34B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</w:p>
          <w:p w:rsidR="00297939" w:rsidRDefault="0029793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97939" w:rsidRPr="009D2775" w:rsidRDefault="00297939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297939" w:rsidRDefault="00297939" w:rsidP="00B34B26">
            <w:pPr>
              <w:spacing w:line="276" w:lineRule="auto"/>
              <w:rPr>
                <w:lang w:eastAsia="en-US"/>
              </w:rPr>
            </w:pPr>
          </w:p>
        </w:tc>
      </w:tr>
      <w:tr w:rsidR="00297939" w:rsidTr="004A206F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39" w:rsidRDefault="00297939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39" w:rsidRDefault="00297939">
            <w:pPr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Default="00297939" w:rsidP="002066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Default="00297939" w:rsidP="00F770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297939" w:rsidRPr="002066F2" w:rsidRDefault="00297939" w:rsidP="00F770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Default="002979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Default="002979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39" w:rsidRPr="009D2775" w:rsidRDefault="002979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39" w:rsidRPr="009D2775" w:rsidRDefault="002979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39" w:rsidRPr="009D2775" w:rsidRDefault="002979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Pr="009D2775" w:rsidRDefault="0029793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Pr="009D2775" w:rsidRDefault="0029793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39" w:rsidRPr="009D2775" w:rsidRDefault="0029793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066F2" w:rsidTr="00297939">
        <w:trPr>
          <w:trHeight w:val="185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6F2" w:rsidRDefault="002066F2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F2" w:rsidRPr="002066F2" w:rsidRDefault="002066F2" w:rsidP="001F65A8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 w:rsidR="006527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6527E7" w:rsidRPr="002066F2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2424,0</w:t>
            </w: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DE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936F3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  <w:p w:rsidR="006527E7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6527E7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6527E7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6527E7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6527E7" w:rsidRPr="00A7422E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6527E7" w:rsidP="003722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484665,03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066F2" w:rsidRPr="00A7422E" w:rsidRDefault="002066F2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</w:tr>
      <w:tr w:rsidR="006527E7" w:rsidTr="00297939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7E7" w:rsidRDefault="006527E7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E7" w:rsidRDefault="006527E7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7939" w:rsidRDefault="00297939" w:rsidP="006527E7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6527E7" w:rsidRPr="002066F2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2424,0</w:t>
            </w:r>
          </w:p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DE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Pr="00A7422E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Pr="00A7422E" w:rsidRDefault="001F65A8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Pr="00A7422E" w:rsidRDefault="006527E7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6527E7" w:rsidTr="00297939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E7" w:rsidRDefault="006527E7">
            <w:pPr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E7" w:rsidRDefault="006527E7" w:rsidP="006527E7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97939" w:rsidRDefault="00297939" w:rsidP="006527E7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6527E7" w:rsidRPr="002066F2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2424,0</w:t>
            </w:r>
          </w:p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</w:p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Default="006527E7" w:rsidP="006527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Pr="00A7422E" w:rsidRDefault="006527E7" w:rsidP="006527E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Pr="00A7422E" w:rsidRDefault="001F65A8" w:rsidP="006527E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7" w:rsidRPr="00A7422E" w:rsidRDefault="006527E7" w:rsidP="006527E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C25453" w:rsidTr="00297939">
        <w:trPr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C25453" w:rsidRDefault="00C2545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C25453" w:rsidRDefault="00C25453" w:rsidP="002066F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53" w:rsidRDefault="00C254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Денисова </w:t>
            </w:r>
            <w:proofErr w:type="spellStart"/>
            <w:r>
              <w:rPr>
                <w:b/>
                <w:lang w:eastAsia="en-US"/>
              </w:rPr>
              <w:t>Жамиля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C25453" w:rsidRPr="001A144E" w:rsidRDefault="00C2545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Абдулгам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товна</w:t>
            </w:r>
            <w:proofErr w:type="spellEnd"/>
            <w:r w:rsidRPr="001A144E">
              <w:rPr>
                <w:b/>
                <w:lang w:eastAsia="en-US"/>
              </w:rPr>
              <w:t>, деп</w:t>
            </w:r>
            <w:r w:rsidRPr="001A144E">
              <w:rPr>
                <w:b/>
                <w:lang w:eastAsia="en-US"/>
              </w:rPr>
              <w:t>у</w:t>
            </w:r>
            <w:r w:rsidRPr="001A144E">
              <w:rPr>
                <w:b/>
                <w:lang w:eastAsia="en-US"/>
              </w:rPr>
              <w:t>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25453" w:rsidRDefault="00C2545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5453" w:rsidRP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5856,0</w:t>
            </w:r>
          </w:p>
          <w:p w:rsid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  <w:p w:rsidR="00C25453" w:rsidRPr="00C25453" w:rsidRDefault="00C25453" w:rsidP="002066F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25453" w:rsidRDefault="00C25453" w:rsidP="002066F2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A54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25453" w:rsidRDefault="00C2545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C25453" w:rsidRDefault="00C25453" w:rsidP="00B34B26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3500,0</w:t>
            </w:r>
          </w:p>
          <w:p w:rsidR="00C25453" w:rsidRDefault="00C25453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5453" w:rsidRDefault="00C25453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  <w:p w:rsidR="00C25453" w:rsidRDefault="00C25453" w:rsidP="00B34B26">
            <w:pPr>
              <w:pStyle w:val="ConsPlusNormal"/>
              <w:tabs>
                <w:tab w:val="left" w:pos="326"/>
                <w:tab w:val="center" w:pos="5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5453" w:rsidRDefault="00C25453" w:rsidP="00B34B26">
            <w:pPr>
              <w:pStyle w:val="ConsPlusNormal"/>
              <w:tabs>
                <w:tab w:val="left" w:pos="326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25453" w:rsidRDefault="00C25453" w:rsidP="00C25453">
            <w:pPr>
              <w:rPr>
                <w:lang w:eastAsia="en-US"/>
              </w:rPr>
            </w:pPr>
          </w:p>
          <w:p w:rsidR="00C25453" w:rsidRDefault="00C25453" w:rsidP="00C25453">
            <w:pPr>
              <w:rPr>
                <w:bCs/>
                <w:lang w:eastAsia="en-US"/>
              </w:rPr>
            </w:pPr>
            <w:r w:rsidRPr="002107CF"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 w:rsidP="002066F2">
            <w:pPr>
              <w:spacing w:line="276" w:lineRule="auto"/>
              <w:rPr>
                <w:lang w:eastAsia="en-US"/>
              </w:rPr>
            </w:pPr>
          </w:p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218905,39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53" w:rsidRDefault="00C25453">
            <w:pPr>
              <w:spacing w:line="276" w:lineRule="auto"/>
              <w:jc w:val="center"/>
              <w:rPr>
                <w:lang w:eastAsia="en-US"/>
              </w:rPr>
            </w:pPr>
          </w:p>
          <w:p w:rsidR="00C25453" w:rsidRDefault="00C25453" w:rsidP="00206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1736" w:rsidTr="00297939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7C1736" w:rsidRDefault="0029793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736" w:rsidRPr="00AE4501" w:rsidRDefault="007C17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E4501">
              <w:rPr>
                <w:b/>
                <w:lang w:eastAsia="en-US"/>
              </w:rPr>
              <w:t>Волков Александр Андреевич, депутат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 w:rsidRPr="00AE4501"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 w:rsidRPr="00AE4501"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spacing w:line="276" w:lineRule="auto"/>
              <w:jc w:val="center"/>
              <w:rPr>
                <w:lang w:val="en-US" w:eastAsia="en-US"/>
              </w:rPr>
            </w:pPr>
            <w:r w:rsidRPr="00AE4501">
              <w:rPr>
                <w:lang w:eastAsia="en-US"/>
              </w:rPr>
              <w:t>Жилой дом</w:t>
            </w:r>
          </w:p>
          <w:p w:rsidR="007C1736" w:rsidRPr="00AE4501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AE4501">
              <w:rPr>
                <w:bCs/>
                <w:lang w:eastAsia="en-US"/>
              </w:rPr>
              <w:t>49</w:t>
            </w:r>
            <w:r>
              <w:rPr>
                <w:bCs/>
                <w:lang w:eastAsia="en-US"/>
              </w:rPr>
              <w:t>,0</w:t>
            </w:r>
          </w:p>
          <w:p w:rsidR="007C1736" w:rsidRPr="00AE4501" w:rsidRDefault="007C1736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AE4501">
              <w:rPr>
                <w:lang w:eastAsia="en-US"/>
              </w:rPr>
              <w:t>Россия</w:t>
            </w:r>
          </w:p>
          <w:p w:rsidR="007C1736" w:rsidRPr="00AE4501" w:rsidRDefault="007C1736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6" w:rsidRPr="007C1736" w:rsidRDefault="007C1736">
            <w:pPr>
              <w:spacing w:line="276" w:lineRule="auto"/>
              <w:jc w:val="center"/>
              <w:rPr>
                <w:rStyle w:val="a3"/>
                <w:b w:val="0"/>
              </w:rPr>
            </w:pPr>
            <w:proofErr w:type="spellStart"/>
            <w:r w:rsidRPr="007C1736">
              <w:rPr>
                <w:rStyle w:val="a3"/>
                <w:b w:val="0"/>
              </w:rPr>
              <w:t>Kia</w:t>
            </w:r>
            <w:proofErr w:type="spellEnd"/>
            <w:r w:rsidRPr="007C1736">
              <w:rPr>
                <w:rStyle w:val="a3"/>
                <w:b w:val="0"/>
              </w:rPr>
              <w:t xml:space="preserve"> </w:t>
            </w:r>
            <w:proofErr w:type="spellStart"/>
            <w:r w:rsidRPr="007C1736">
              <w:rPr>
                <w:rStyle w:val="a3"/>
                <w:b w:val="0"/>
              </w:rPr>
              <w:t>Rio</w:t>
            </w:r>
            <w:proofErr w:type="spellEnd"/>
          </w:p>
          <w:p w:rsidR="007C1736" w:rsidRPr="00AE4501" w:rsidRDefault="007C1736" w:rsidP="006527E7">
            <w:pPr>
              <w:jc w:val="center"/>
              <w:rPr>
                <w:rStyle w:val="a4"/>
              </w:rPr>
            </w:pPr>
            <w:r w:rsidRPr="007C1736">
              <w:rPr>
                <w:rStyle w:val="a3"/>
                <w:b w:val="0"/>
              </w:rPr>
              <w:t>Трактор Б</w:t>
            </w:r>
            <w:r w:rsidRPr="007C1736">
              <w:rPr>
                <w:rStyle w:val="a3"/>
                <w:b w:val="0"/>
              </w:rPr>
              <w:t>е</w:t>
            </w:r>
            <w:r w:rsidRPr="007C1736">
              <w:rPr>
                <w:rStyle w:val="a3"/>
                <w:b w:val="0"/>
              </w:rPr>
              <w:t>ларусь 82.1</w:t>
            </w:r>
          </w:p>
          <w:p w:rsidR="007C1736" w:rsidRPr="007C1736" w:rsidRDefault="007C1736">
            <w:pPr>
              <w:spacing w:line="276" w:lineRule="auto"/>
              <w:jc w:val="center"/>
              <w:rPr>
                <w:rStyle w:val="a3"/>
                <w:b w:val="0"/>
              </w:rPr>
            </w:pPr>
            <w:r w:rsidRPr="007C1736">
              <w:rPr>
                <w:rStyle w:val="a3"/>
                <w:b w:val="0"/>
              </w:rPr>
              <w:t>Прицеп тракторный 2 ПТС-4</w:t>
            </w:r>
          </w:p>
          <w:p w:rsidR="007C1736" w:rsidRPr="00AE4501" w:rsidRDefault="007C1736" w:rsidP="006527E7">
            <w:pPr>
              <w:jc w:val="center"/>
              <w:rPr>
                <w:rStyle w:val="a4"/>
              </w:rPr>
            </w:pPr>
            <w:r w:rsidRPr="007C1736">
              <w:rPr>
                <w:rStyle w:val="a3"/>
                <w:b w:val="0"/>
              </w:rPr>
              <w:lastRenderedPageBreak/>
              <w:t>Прицеп ле</w:t>
            </w:r>
            <w:r w:rsidRPr="007C1736">
              <w:rPr>
                <w:rStyle w:val="a3"/>
                <w:b w:val="0"/>
              </w:rPr>
              <w:t>г</w:t>
            </w:r>
            <w:r w:rsidRPr="007C1736">
              <w:rPr>
                <w:rStyle w:val="a3"/>
                <w:b w:val="0"/>
              </w:rPr>
              <w:t>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AE4501" w:rsidRDefault="007C17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824885,03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1736" w:rsidTr="00297939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6" w:rsidRPr="007C1736" w:rsidRDefault="007C1736" w:rsidP="006527E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C1736" w:rsidTr="00297939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6" w:rsidRPr="007C1736" w:rsidRDefault="007C1736" w:rsidP="006527E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C1736" w:rsidTr="00297939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6" w:rsidRPr="007C1736" w:rsidRDefault="007C1736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375980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Pr="00375980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736" w:rsidTr="00297939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C1736" w:rsidTr="00297939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736" w:rsidRDefault="007C173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297939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собственность, доля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  <w:r w:rsidR="006A0693">
              <w:rPr>
                <w:bCs/>
                <w:lang w:eastAsia="en-US"/>
              </w:rPr>
              <w:t>,0</w:t>
            </w:r>
          </w:p>
          <w:p w:rsidR="002000B9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Toyota C</w:t>
            </w:r>
            <w:r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7C17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37848,27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3B3BFB" w:rsidTr="00297939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бенок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Pr="002066F2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  <w:r w:rsidR="006A0693">
              <w:rPr>
                <w:bCs/>
                <w:lang w:eastAsia="en-US"/>
              </w:rPr>
              <w:t>,0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B" w:rsidRPr="003B3BFB" w:rsidRDefault="001F65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A0693" w:rsidTr="006A0693">
        <w:trPr>
          <w:trHeight w:val="1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693" w:rsidRPr="001A144E" w:rsidRDefault="006A0693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Серебренн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кова Елена Валерьевна, депутат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3" w:rsidRDefault="006A0693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693" w:rsidRDefault="006A0693" w:rsidP="00616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Default="006A0693" w:rsidP="006161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Default="006A0693" w:rsidP="006161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28,0</w:t>
            </w:r>
          </w:p>
          <w:p w:rsidR="006A0693" w:rsidRPr="00642BB9" w:rsidRDefault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A0693" w:rsidRDefault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P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183060,11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693" w:rsidRDefault="006A069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A0693" w:rsidTr="006A0693">
        <w:trPr>
          <w:trHeight w:val="1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693" w:rsidRPr="002066F2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 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</w:p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2000B9" w:rsidRDefault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2000B9" w:rsidRDefault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Рено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SC</w:t>
            </w:r>
            <w:r>
              <w:rPr>
                <w:lang w:val="en-US" w:eastAsia="en-US"/>
              </w:rPr>
              <w:t>E</w:t>
            </w:r>
            <w:r>
              <w:rPr>
                <w:lang w:val="en-US" w:eastAsia="en-US"/>
              </w:rPr>
              <w:t>NIK-LA25</w:t>
            </w:r>
            <w:r>
              <w:rPr>
                <w:lang w:eastAsia="en-US"/>
              </w:rPr>
              <w:t>Е110-3С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2000B9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217009,51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2000B9" w:rsidRDefault="006A0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0693" w:rsidTr="006A0693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28,0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700,0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0693" w:rsidRPr="00642BB9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  <w:p w:rsidR="006A0693" w:rsidRP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2000B9" w:rsidRDefault="006A0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0693" w:rsidTr="005937DB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28,0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700,0</w:t>
            </w:r>
          </w:p>
          <w:p w:rsidR="006A0693" w:rsidRPr="00642BB9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6A0693" w:rsidRDefault="006A0693" w:rsidP="006A069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  <w:p w:rsidR="006A0693" w:rsidRP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Default="006A0693" w:rsidP="006A0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0693" w:rsidRPr="002000B9" w:rsidRDefault="006A0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206F" w:rsidTr="00297939">
        <w:trPr>
          <w:trHeight w:val="112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2979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97939">
              <w:rPr>
                <w:b/>
                <w:lang w:eastAsia="en-US"/>
              </w:rPr>
              <w:t>Чухарев</w:t>
            </w:r>
            <w:proofErr w:type="spellEnd"/>
            <w:r w:rsidRPr="00297939">
              <w:rPr>
                <w:b/>
                <w:lang w:eastAsia="en-US"/>
              </w:rPr>
              <w:t xml:space="preserve"> Алексей </w:t>
            </w:r>
            <w:r>
              <w:rPr>
                <w:b/>
                <w:lang w:eastAsia="en-US"/>
              </w:rPr>
              <w:t>И</w:t>
            </w:r>
            <w:r w:rsidRPr="00297939">
              <w:rPr>
                <w:b/>
                <w:lang w:eastAsia="en-US"/>
              </w:rPr>
              <w:t>ванович</w:t>
            </w:r>
            <w:r>
              <w:rPr>
                <w:lang w:eastAsia="en-US"/>
              </w:rPr>
              <w:t xml:space="preserve">, </w:t>
            </w:r>
            <w:r w:rsidRPr="003E34C5">
              <w:rPr>
                <w:b/>
                <w:lang w:eastAsia="en-US"/>
              </w:rPr>
              <w:lastRenderedPageBreak/>
              <w:t>депутат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4A206F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2200,0</w:t>
            </w: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ВАЗ 21074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175528,33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2000B9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206F" w:rsidTr="00297939">
        <w:trPr>
          <w:trHeight w:val="1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297939" w:rsidRDefault="004A206F" w:rsidP="002979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2200,0</w:t>
            </w: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206F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102097,52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4C5" w:rsidTr="00297939">
        <w:trPr>
          <w:trHeight w:val="112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3E34C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3E34C5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b/>
                <w:lang w:eastAsia="en-US"/>
              </w:rPr>
              <w:t>Климова Ольга Ник</w:t>
            </w:r>
            <w:r w:rsidRPr="003E34C5">
              <w:rPr>
                <w:b/>
                <w:lang w:eastAsia="en-US"/>
              </w:rPr>
              <w:t>о</w:t>
            </w:r>
            <w:r w:rsidRPr="003E34C5">
              <w:rPr>
                <w:b/>
                <w:lang w:eastAsia="en-US"/>
              </w:rPr>
              <w:t>лаевна</w:t>
            </w:r>
            <w:r>
              <w:rPr>
                <w:lang w:eastAsia="en-US"/>
              </w:rPr>
              <w:t xml:space="preserve">, </w:t>
            </w:r>
            <w:r w:rsidRPr="003E34C5">
              <w:rPr>
                <w:b/>
                <w:lang w:eastAsia="en-US"/>
              </w:rPr>
              <w:t>деп</w:t>
            </w:r>
            <w:r w:rsidRPr="003E34C5">
              <w:rPr>
                <w:b/>
                <w:lang w:eastAsia="en-US"/>
              </w:rPr>
              <w:t>у</w:t>
            </w:r>
            <w:r w:rsidRPr="003E34C5">
              <w:rPr>
                <w:b/>
                <w:lang w:eastAsia="en-US"/>
              </w:rPr>
              <w:t>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5" w:rsidRDefault="008D74E4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D74E4" w:rsidRDefault="008D74E4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8D74E4" w:rsidRDefault="008D74E4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8D74E4" w:rsidRDefault="008D74E4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4C5" w:rsidRDefault="008D74E4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2400,0</w:t>
            </w:r>
          </w:p>
          <w:p w:rsidR="008D74E4" w:rsidRDefault="008D74E4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74E4" w:rsidRDefault="008D74E4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Хендэ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8D74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242557,33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Pr="002000B9" w:rsidRDefault="008D74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4A83" w:rsidTr="00297939">
        <w:trPr>
          <w:trHeight w:val="1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Pr="003E34C5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lang w:eastAsia="en-US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84A83" w:rsidRDefault="00F84A83" w:rsidP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2400,0</w:t>
            </w:r>
          </w:p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267449,11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Pr="002000B9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4A83" w:rsidTr="00297939">
        <w:trPr>
          <w:trHeight w:val="1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Pr="003E34C5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lang w:eastAsia="en-US"/>
              </w:rPr>
              <w:t>несоверше</w:t>
            </w:r>
            <w:r w:rsidRPr="003E34C5">
              <w:rPr>
                <w:lang w:eastAsia="en-US"/>
              </w:rPr>
              <w:t>н</w:t>
            </w:r>
            <w:r w:rsidRPr="003E34C5">
              <w:rPr>
                <w:lang w:eastAsia="en-US"/>
              </w:rPr>
              <w:t>нолетний р</w:t>
            </w:r>
            <w:r w:rsidRPr="003E34C5">
              <w:rPr>
                <w:lang w:eastAsia="en-US"/>
              </w:rPr>
              <w:t>е</w:t>
            </w:r>
            <w:r w:rsidRPr="003E34C5"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2400,0</w:t>
            </w:r>
          </w:p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Pr="002000B9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4A83" w:rsidTr="00297939">
        <w:trPr>
          <w:trHeight w:val="1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Pr="003E34C5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lang w:eastAsia="en-US"/>
              </w:rPr>
              <w:t>несоверше</w:t>
            </w:r>
            <w:r w:rsidRPr="003E34C5">
              <w:rPr>
                <w:lang w:eastAsia="en-US"/>
              </w:rPr>
              <w:t>н</w:t>
            </w:r>
            <w:r w:rsidRPr="003E34C5">
              <w:rPr>
                <w:lang w:eastAsia="en-US"/>
              </w:rPr>
              <w:t>нолетний р</w:t>
            </w:r>
            <w:r w:rsidRPr="003E34C5">
              <w:rPr>
                <w:lang w:eastAsia="en-US"/>
              </w:rPr>
              <w:t>е</w:t>
            </w:r>
            <w:r w:rsidRPr="003E34C5"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2400,0</w:t>
            </w:r>
          </w:p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4A83" w:rsidRDefault="00F84A83" w:rsidP="00FB45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 w:rsidP="00FB4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84A83" w:rsidRPr="002000B9" w:rsidRDefault="00F84A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4C5" w:rsidTr="00297939">
        <w:trPr>
          <w:trHeight w:val="112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3E34C5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Pr="003E34C5" w:rsidRDefault="003E34C5" w:rsidP="004B0B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E34C5">
              <w:rPr>
                <w:b/>
                <w:lang w:eastAsia="en-US"/>
              </w:rPr>
              <w:t>Таипов</w:t>
            </w:r>
            <w:proofErr w:type="spellEnd"/>
            <w:r w:rsidRPr="003E34C5">
              <w:rPr>
                <w:b/>
                <w:lang w:eastAsia="en-US"/>
              </w:rPr>
              <w:t xml:space="preserve"> </w:t>
            </w:r>
            <w:proofErr w:type="spellStart"/>
            <w:r w:rsidRPr="003E34C5">
              <w:rPr>
                <w:b/>
                <w:lang w:eastAsia="en-US"/>
              </w:rPr>
              <w:t>Р</w:t>
            </w:r>
            <w:r w:rsidRPr="003E34C5">
              <w:rPr>
                <w:b/>
                <w:lang w:eastAsia="en-US"/>
              </w:rPr>
              <w:t>и</w:t>
            </w:r>
            <w:r w:rsidRPr="003E34C5">
              <w:rPr>
                <w:b/>
                <w:lang w:eastAsia="en-US"/>
              </w:rPr>
              <w:t>шат</w:t>
            </w:r>
            <w:proofErr w:type="spellEnd"/>
            <w:r w:rsidRPr="003E34C5">
              <w:rPr>
                <w:b/>
                <w:lang w:eastAsia="en-US"/>
              </w:rPr>
              <w:t xml:space="preserve"> </w:t>
            </w:r>
            <w:proofErr w:type="spellStart"/>
            <w:r w:rsidRPr="003E34C5">
              <w:rPr>
                <w:b/>
                <w:lang w:eastAsia="en-US"/>
              </w:rPr>
              <w:t>Мал</w:t>
            </w:r>
            <w:r w:rsidRPr="003E34C5">
              <w:rPr>
                <w:b/>
                <w:lang w:eastAsia="en-US"/>
              </w:rPr>
              <w:t>и</w:t>
            </w:r>
            <w:r w:rsidRPr="003E34C5">
              <w:rPr>
                <w:b/>
                <w:lang w:eastAsia="en-US"/>
              </w:rPr>
              <w:t>кович</w:t>
            </w:r>
            <w:proofErr w:type="spellEnd"/>
            <w:r w:rsidRPr="003E34C5">
              <w:rPr>
                <w:b/>
                <w:lang w:eastAsia="en-US"/>
              </w:rPr>
              <w:t>, деп</w:t>
            </w:r>
            <w:r w:rsidRPr="003E34C5">
              <w:rPr>
                <w:b/>
                <w:lang w:eastAsia="en-US"/>
              </w:rPr>
              <w:t>у</w:t>
            </w:r>
            <w:r w:rsidRPr="003E34C5">
              <w:rPr>
                <w:b/>
                <w:lang w:eastAsia="en-US"/>
              </w:rPr>
              <w:t>тат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5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A206F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06F" w:rsidRDefault="004A206F" w:rsidP="004B0B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РЕНО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260232,65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34C5" w:rsidRPr="002000B9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206F" w:rsidTr="00297939">
        <w:trPr>
          <w:trHeight w:val="112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3E34C5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lang w:eastAsia="en-US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2437F" w:rsidRDefault="0022437F" w:rsidP="004A206F">
            <w:pPr>
              <w:spacing w:line="276" w:lineRule="auto"/>
              <w:jc w:val="center"/>
              <w:rPr>
                <w:lang w:eastAsia="en-US"/>
              </w:rPr>
            </w:pPr>
          </w:p>
          <w:p w:rsidR="0022437F" w:rsidRDefault="0022437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  <w:p w:rsidR="004A206F" w:rsidRDefault="0022437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A2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22437F" w:rsidRDefault="0022437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37F" w:rsidRDefault="0022437F" w:rsidP="00224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  <w:p w:rsidR="00642BB9" w:rsidRDefault="00642BB9" w:rsidP="00224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  <w:p w:rsidR="0022437F" w:rsidRDefault="0022437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437F" w:rsidRDefault="0022437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  <w:p w:rsidR="00642BB9" w:rsidRDefault="00642BB9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2BB9" w:rsidRDefault="00642BB9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</w:p>
          <w:p w:rsidR="0022437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</w:p>
          <w:p w:rsidR="00642BB9" w:rsidRDefault="00642BB9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42BB9" w:rsidRDefault="00642BB9" w:rsidP="004A206F">
            <w:pPr>
              <w:spacing w:line="276" w:lineRule="auto"/>
              <w:jc w:val="center"/>
              <w:rPr>
                <w:lang w:eastAsia="en-US"/>
              </w:rPr>
            </w:pPr>
          </w:p>
          <w:p w:rsidR="00642BB9" w:rsidRDefault="00642BB9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642BB9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642BB9" w:rsidP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642BB9" w:rsidP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64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163681,44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2000B9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206F" w:rsidTr="00297939">
        <w:trPr>
          <w:trHeight w:val="112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3E34C5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lang w:eastAsia="en-US"/>
              </w:rPr>
              <w:t>несоверше</w:t>
            </w:r>
            <w:r w:rsidRPr="003E34C5">
              <w:rPr>
                <w:lang w:eastAsia="en-US"/>
              </w:rPr>
              <w:t>н</w:t>
            </w:r>
            <w:r w:rsidRPr="003E34C5">
              <w:rPr>
                <w:lang w:eastAsia="en-US"/>
              </w:rPr>
              <w:t>нолетний р</w:t>
            </w:r>
            <w:r w:rsidRPr="003E34C5">
              <w:rPr>
                <w:lang w:eastAsia="en-US"/>
              </w:rPr>
              <w:t>е</w:t>
            </w:r>
            <w:r w:rsidRPr="003E34C5"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2000B9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206F" w:rsidTr="00297939">
        <w:trPr>
          <w:trHeight w:val="112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3E34C5" w:rsidRDefault="004A206F" w:rsidP="004B0BD2">
            <w:pPr>
              <w:spacing w:line="276" w:lineRule="auto"/>
              <w:jc w:val="center"/>
              <w:rPr>
                <w:lang w:eastAsia="en-US"/>
              </w:rPr>
            </w:pPr>
            <w:r w:rsidRPr="003E34C5">
              <w:rPr>
                <w:lang w:eastAsia="en-US"/>
              </w:rPr>
              <w:t>несоверше</w:t>
            </w:r>
            <w:r w:rsidRPr="003E34C5">
              <w:rPr>
                <w:lang w:eastAsia="en-US"/>
              </w:rPr>
              <w:t>н</w:t>
            </w:r>
            <w:r w:rsidRPr="003E34C5">
              <w:rPr>
                <w:lang w:eastAsia="en-US"/>
              </w:rPr>
              <w:t>нолетний р</w:t>
            </w:r>
            <w:r w:rsidRPr="003E34C5">
              <w:rPr>
                <w:lang w:eastAsia="en-US"/>
              </w:rPr>
              <w:t>е</w:t>
            </w:r>
            <w:r w:rsidRPr="003E34C5">
              <w:rPr>
                <w:lang w:eastAsia="en-US"/>
              </w:rPr>
              <w:t>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206F" w:rsidRDefault="004A206F" w:rsidP="004A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Default="004A206F" w:rsidP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A206F" w:rsidRPr="002000B9" w:rsidRDefault="004A2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4662E" w:rsidRDefault="0094662E" w:rsidP="0094662E">
      <w:pPr>
        <w:autoSpaceDE w:val="0"/>
        <w:autoSpaceDN w:val="0"/>
        <w:jc w:val="center"/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3C7302" w:rsidRDefault="003C7302"/>
    <w:sectPr w:rsidR="003C7302" w:rsidSect="005937D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4662E"/>
    <w:rsid w:val="00022AE3"/>
    <w:rsid w:val="00083F9D"/>
    <w:rsid w:val="000B6CF2"/>
    <w:rsid w:val="00121D2E"/>
    <w:rsid w:val="0013713F"/>
    <w:rsid w:val="00163EB3"/>
    <w:rsid w:val="001A144E"/>
    <w:rsid w:val="001F65A8"/>
    <w:rsid w:val="002000B9"/>
    <w:rsid w:val="002066F2"/>
    <w:rsid w:val="0022437F"/>
    <w:rsid w:val="0023167D"/>
    <w:rsid w:val="00276E96"/>
    <w:rsid w:val="00297939"/>
    <w:rsid w:val="002B32E9"/>
    <w:rsid w:val="002B4F7E"/>
    <w:rsid w:val="002B6006"/>
    <w:rsid w:val="002F221F"/>
    <w:rsid w:val="00305C4A"/>
    <w:rsid w:val="00307F62"/>
    <w:rsid w:val="00330F16"/>
    <w:rsid w:val="00366018"/>
    <w:rsid w:val="0037229B"/>
    <w:rsid w:val="00375980"/>
    <w:rsid w:val="003915F5"/>
    <w:rsid w:val="003B3BFB"/>
    <w:rsid w:val="003C2B3D"/>
    <w:rsid w:val="003C7302"/>
    <w:rsid w:val="003E34C5"/>
    <w:rsid w:val="0043422F"/>
    <w:rsid w:val="00440126"/>
    <w:rsid w:val="004A0C6C"/>
    <w:rsid w:val="004A206F"/>
    <w:rsid w:val="004A579B"/>
    <w:rsid w:val="004B0BD2"/>
    <w:rsid w:val="004C777D"/>
    <w:rsid w:val="004E2DED"/>
    <w:rsid w:val="00577233"/>
    <w:rsid w:val="005937DB"/>
    <w:rsid w:val="0059663D"/>
    <w:rsid w:val="005D6162"/>
    <w:rsid w:val="00614CF6"/>
    <w:rsid w:val="006161A6"/>
    <w:rsid w:val="00642BB9"/>
    <w:rsid w:val="006527E7"/>
    <w:rsid w:val="006A0693"/>
    <w:rsid w:val="006B395F"/>
    <w:rsid w:val="006C4438"/>
    <w:rsid w:val="007C1736"/>
    <w:rsid w:val="008D74E4"/>
    <w:rsid w:val="009040BE"/>
    <w:rsid w:val="00936F39"/>
    <w:rsid w:val="0094662E"/>
    <w:rsid w:val="00993ADB"/>
    <w:rsid w:val="009D2775"/>
    <w:rsid w:val="009E73E7"/>
    <w:rsid w:val="00A166CC"/>
    <w:rsid w:val="00A22038"/>
    <w:rsid w:val="00A54676"/>
    <w:rsid w:val="00A7422E"/>
    <w:rsid w:val="00A868C8"/>
    <w:rsid w:val="00AA0255"/>
    <w:rsid w:val="00AE4501"/>
    <w:rsid w:val="00AF7698"/>
    <w:rsid w:val="00B34B26"/>
    <w:rsid w:val="00B61EEE"/>
    <w:rsid w:val="00B93809"/>
    <w:rsid w:val="00BF054D"/>
    <w:rsid w:val="00BF66D0"/>
    <w:rsid w:val="00C25453"/>
    <w:rsid w:val="00C40A7A"/>
    <w:rsid w:val="00D17A76"/>
    <w:rsid w:val="00D62D2F"/>
    <w:rsid w:val="00DB7AC2"/>
    <w:rsid w:val="00DE206F"/>
    <w:rsid w:val="00E578F0"/>
    <w:rsid w:val="00E94A54"/>
    <w:rsid w:val="00EB79CD"/>
    <w:rsid w:val="00EE06FB"/>
    <w:rsid w:val="00F328EF"/>
    <w:rsid w:val="00F77097"/>
    <w:rsid w:val="00F83458"/>
    <w:rsid w:val="00F84A83"/>
    <w:rsid w:val="00FA068A"/>
    <w:rsid w:val="00FF05D6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  <w:style w:type="character" w:styleId="a4">
    <w:name w:val="Book Title"/>
    <w:basedOn w:val="a0"/>
    <w:uiPriority w:val="33"/>
    <w:qFormat/>
    <w:rsid w:val="00AE450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Валентина</cp:lastModifiedBy>
  <cp:revision>24</cp:revision>
  <dcterms:created xsi:type="dcterms:W3CDTF">2017-05-15T03:53:00Z</dcterms:created>
  <dcterms:modified xsi:type="dcterms:W3CDTF">2019-05-14T05:43:00Z</dcterms:modified>
</cp:coreProperties>
</file>