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4B41" w14:textId="715BCE0C" w:rsidR="00BC07F9" w:rsidRDefault="00BC07F9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 произошедших пожарах и проведенной профилактической работе за сутки (на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февраля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 года)</w:t>
      </w:r>
    </w:p>
    <w:p w14:paraId="12DAEF2F" w14:textId="77777777" w:rsidR="00BC07F9" w:rsidRDefault="00BC07F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4168722" w14:textId="34E939F3" w:rsidR="00BC07F9" w:rsidRDefault="00BC07F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 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24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февраля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2024 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15 пожаров, из них</w:t>
      </w:r>
      <w:r>
        <w:rPr>
          <w:rStyle w:val="bumpedfont15"/>
          <w:color w:val="000000"/>
          <w:sz w:val="32"/>
          <w:szCs w:val="32"/>
        </w:rPr>
        <w:t xml:space="preserve">:по 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пожара на </w:t>
      </w:r>
      <w:proofErr w:type="spellStart"/>
      <w:r>
        <w:rPr>
          <w:rStyle w:val="bumpedfont15"/>
          <w:color w:val="000000"/>
          <w:sz w:val="32"/>
          <w:szCs w:val="32"/>
        </w:rPr>
        <w:t>территорияхгорода</w:t>
      </w:r>
      <w:proofErr w:type="spellEnd"/>
      <w:r>
        <w:rPr>
          <w:rStyle w:val="bumpedfont15"/>
          <w:color w:val="000000"/>
          <w:sz w:val="32"/>
          <w:szCs w:val="32"/>
        </w:rPr>
        <w:t xml:space="preserve"> </w:t>
      </w:r>
      <w:proofErr w:type="spellStart"/>
      <w:r>
        <w:rPr>
          <w:rStyle w:val="bumpedfont15"/>
          <w:color w:val="000000"/>
          <w:sz w:val="32"/>
          <w:szCs w:val="32"/>
        </w:rPr>
        <w:t xml:space="preserve">Перми,  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Нытвенского</w:t>
      </w:r>
      <w:proofErr w:type="spellEnd"/>
      <w:r w:rsidR="00E237BE">
        <w:rPr>
          <w:rStyle w:val="bumpedfont15"/>
          <w:color w:val="000000"/>
          <w:sz w:val="32"/>
          <w:szCs w:val="32"/>
        </w:rPr>
        <w:t xml:space="preserve"> городского округа</w:t>
      </w:r>
      <w:r w:rsidR="007216F7">
        <w:rPr>
          <w:rStyle w:val="apple-converted-space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Кунгурского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Пермского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 </w:t>
      </w:r>
      <w:proofErr w:type="spellStart"/>
      <w:r>
        <w:rPr>
          <w:rStyle w:val="bumpedfont15"/>
          <w:color w:val="000000"/>
          <w:sz w:val="32"/>
          <w:szCs w:val="32"/>
        </w:rPr>
        <w:t>Карагайского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муниципальных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округов,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 1</w:t>
      </w:r>
      <w:bookmarkStart w:id="0" w:name="_GoBack"/>
      <w:bookmarkEnd w:id="0"/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пожару на территориях</w:t>
      </w:r>
      <w:r w:rsidR="00643B4C">
        <w:rPr>
          <w:rStyle w:val="apple-converted-space"/>
          <w:color w:val="000000"/>
          <w:sz w:val="32"/>
          <w:szCs w:val="32"/>
        </w:rPr>
        <w:t xml:space="preserve"> </w:t>
      </w:r>
      <w:proofErr w:type="spellStart"/>
      <w:r>
        <w:rPr>
          <w:rStyle w:val="bumpedfont15"/>
          <w:color w:val="000000"/>
          <w:sz w:val="32"/>
          <w:szCs w:val="32"/>
        </w:rPr>
        <w:t>Березниковского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Соликамского</w:t>
      </w:r>
      <w:proofErr w:type="spellEnd"/>
      <w:r>
        <w:rPr>
          <w:rStyle w:val="bumpedfont15"/>
          <w:color w:val="000000"/>
          <w:sz w:val="32"/>
          <w:szCs w:val="32"/>
        </w:rPr>
        <w:t>, Чайковского, Горнозаводского</w:t>
      </w:r>
      <w:r w:rsidR="00643B4C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городских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округов</w:t>
      </w:r>
      <w:r w:rsidR="00643B4C">
        <w:rPr>
          <w:rStyle w:val="bumpedfont15"/>
          <w:color w:val="000000"/>
          <w:sz w:val="32"/>
          <w:szCs w:val="32"/>
        </w:rPr>
        <w:t xml:space="preserve"> и </w:t>
      </w:r>
      <w:r w:rsidR="00643B4C">
        <w:rPr>
          <w:rStyle w:val="bumpedfont15"/>
          <w:color w:val="000000"/>
          <w:sz w:val="32"/>
          <w:szCs w:val="32"/>
        </w:rPr>
        <w:t>Александровского</w:t>
      </w:r>
      <w:r w:rsidR="00643B4C">
        <w:rPr>
          <w:rStyle w:val="bumpedfont15"/>
          <w:color w:val="000000"/>
          <w:sz w:val="32"/>
          <w:szCs w:val="32"/>
        </w:rPr>
        <w:t xml:space="preserve"> муниципального округа.</w:t>
      </w:r>
    </w:p>
    <w:p w14:paraId="1F4B11E0" w14:textId="675F88ED" w:rsidR="00BC07F9" w:rsidRDefault="00BC07F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Основной причиной пожара </w:t>
      </w:r>
      <w:r w:rsidR="00643B4C">
        <w:rPr>
          <w:rStyle w:val="bumpedfont15"/>
          <w:color w:val="000000"/>
          <w:sz w:val="32"/>
          <w:szCs w:val="32"/>
        </w:rPr>
        <w:t xml:space="preserve">стало </w:t>
      </w:r>
      <w:r>
        <w:rPr>
          <w:rStyle w:val="bumpedfont15"/>
          <w:color w:val="000000"/>
          <w:sz w:val="32"/>
          <w:szCs w:val="32"/>
        </w:rPr>
        <w:t>нарушение правил устройства и эксплуатации печного оборудования.</w:t>
      </w:r>
    </w:p>
    <w:p w14:paraId="1DF96EDB" w14:textId="77777777" w:rsidR="00BC07F9" w:rsidRDefault="00BC07F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пожарах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погибших 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травмированных нет.</w:t>
      </w:r>
    </w:p>
    <w:p w14:paraId="051E8F0B" w14:textId="77777777" w:rsidR="00BC07F9" w:rsidRDefault="00BC07F9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062576A" w14:textId="517DECD4" w:rsidR="00BC07F9" w:rsidRDefault="00BC07F9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24</w:t>
      </w:r>
      <w:r w:rsidR="0066785D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февраля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57C03CBF" w14:textId="66F37454" w:rsidR="00BC07F9" w:rsidRDefault="00BC07F9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224</w:t>
      </w:r>
      <w:r w:rsidR="0066785D">
        <w:rPr>
          <w:rStyle w:val="bumpedfont15"/>
          <w:b/>
          <w:bCs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профилактическими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группами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количестве</w:t>
      </w:r>
    </w:p>
    <w:p w14:paraId="04E750EC" w14:textId="77777777" w:rsidR="00BC07F9" w:rsidRDefault="00BC07F9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459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проведены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39180DF4" w14:textId="77777777" w:rsidR="00BC07F9" w:rsidRDefault="00BC07F9">
      <w:pPr>
        <w:pStyle w:val="s6"/>
        <w:spacing w:before="0" w:beforeAutospacing="0" w:after="0" w:afterAutospacing="0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ADC2786" w14:textId="77777777" w:rsidR="00BC07F9" w:rsidRDefault="00BC07F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1 711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обходов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мест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проживания граждан;</w:t>
      </w:r>
    </w:p>
    <w:p w14:paraId="1AE53060" w14:textId="77777777" w:rsidR="00BC07F9" w:rsidRDefault="00BC07F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2 834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человека;</w:t>
      </w:r>
    </w:p>
    <w:p w14:paraId="657D8D8B" w14:textId="77777777" w:rsidR="00BC07F9" w:rsidRDefault="00BC07F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2 128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листовок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(памяток).</w:t>
      </w:r>
    </w:p>
    <w:p w14:paraId="32D10F40" w14:textId="77777777" w:rsidR="00036F72" w:rsidRDefault="00036F72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1720" w14:textId="77777777" w:rsidR="00E85234" w:rsidRDefault="00E85234">
      <w:pPr>
        <w:spacing w:after="0" w:line="240" w:lineRule="auto"/>
      </w:pPr>
      <w:r>
        <w:separator/>
      </w:r>
    </w:p>
  </w:endnote>
  <w:endnote w:type="continuationSeparator" w:id="0">
    <w:p w14:paraId="3BB4FF04" w14:textId="77777777" w:rsidR="00E85234" w:rsidRDefault="00E8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71DF" w14:textId="77777777" w:rsidR="00E85234" w:rsidRDefault="00E85234">
      <w:pPr>
        <w:spacing w:after="0" w:line="240" w:lineRule="auto"/>
      </w:pPr>
      <w:r>
        <w:separator/>
      </w:r>
    </w:p>
  </w:footnote>
  <w:footnote w:type="continuationSeparator" w:id="0">
    <w:p w14:paraId="2309B403" w14:textId="77777777" w:rsidR="00E85234" w:rsidRDefault="00E8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36F72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5EAC"/>
    <w:rsid w:val="00116046"/>
    <w:rsid w:val="00124919"/>
    <w:rsid w:val="001300DB"/>
    <w:rsid w:val="00133219"/>
    <w:rsid w:val="00135206"/>
    <w:rsid w:val="00141058"/>
    <w:rsid w:val="00141E72"/>
    <w:rsid w:val="00143F7A"/>
    <w:rsid w:val="00145D54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D65DE"/>
    <w:rsid w:val="001E1C74"/>
    <w:rsid w:val="001E7D78"/>
    <w:rsid w:val="001F32AB"/>
    <w:rsid w:val="001F5505"/>
    <w:rsid w:val="001F66DA"/>
    <w:rsid w:val="002019A8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6F93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A70D0"/>
    <w:rsid w:val="003B0222"/>
    <w:rsid w:val="003B37D8"/>
    <w:rsid w:val="003B671E"/>
    <w:rsid w:val="003C1230"/>
    <w:rsid w:val="003C2066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02B1A"/>
    <w:rsid w:val="0041299A"/>
    <w:rsid w:val="00412C89"/>
    <w:rsid w:val="00414A61"/>
    <w:rsid w:val="00417061"/>
    <w:rsid w:val="00422E8D"/>
    <w:rsid w:val="00425E75"/>
    <w:rsid w:val="00427BDB"/>
    <w:rsid w:val="004322F0"/>
    <w:rsid w:val="00434394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21CF"/>
    <w:rsid w:val="004C3643"/>
    <w:rsid w:val="004C3C92"/>
    <w:rsid w:val="004C4CFD"/>
    <w:rsid w:val="004C50CC"/>
    <w:rsid w:val="004C74E7"/>
    <w:rsid w:val="004D38C2"/>
    <w:rsid w:val="004E29B8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03F6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3B4C"/>
    <w:rsid w:val="00645209"/>
    <w:rsid w:val="00645F9D"/>
    <w:rsid w:val="006468BE"/>
    <w:rsid w:val="006537DB"/>
    <w:rsid w:val="00653C2E"/>
    <w:rsid w:val="006634CE"/>
    <w:rsid w:val="00664524"/>
    <w:rsid w:val="0066785D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B7D1B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0627E"/>
    <w:rsid w:val="0071307A"/>
    <w:rsid w:val="00716436"/>
    <w:rsid w:val="00720639"/>
    <w:rsid w:val="00721530"/>
    <w:rsid w:val="007216F7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0971"/>
    <w:rsid w:val="00831EF0"/>
    <w:rsid w:val="00840251"/>
    <w:rsid w:val="008505E3"/>
    <w:rsid w:val="0085387B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4230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3EC4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5E3E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499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45D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07F9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94A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3F77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2F70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AC1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A7F3C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7BE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0BE0"/>
    <w:rsid w:val="00E85234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34E5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851C1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67</cp:revision>
  <cp:lastPrinted>2023-09-12T12:49:00Z</cp:lastPrinted>
  <dcterms:created xsi:type="dcterms:W3CDTF">2023-10-15T10:23:00Z</dcterms:created>
  <dcterms:modified xsi:type="dcterms:W3CDTF">2024-02-25T06:12:00Z</dcterms:modified>
</cp:coreProperties>
</file>