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046D" w14:textId="21FCA15F" w:rsidR="00963EC4" w:rsidRDefault="00963EC4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23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февраля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 w:rsidR="003C2066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года)</w:t>
      </w:r>
    </w:p>
    <w:p w14:paraId="10299C3F" w14:textId="77777777" w:rsidR="00963EC4" w:rsidRDefault="00963EC4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75BDDC7" w14:textId="0D40AB27" w:rsidR="00963EC4" w:rsidRDefault="00963EC4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февраля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7</w:t>
      </w:r>
      <w:r w:rsidR="003C2066">
        <w:rPr>
          <w:rStyle w:val="bumpedfont15"/>
          <w:b/>
          <w:bCs/>
          <w:color w:val="000000"/>
          <w:sz w:val="32"/>
          <w:szCs w:val="32"/>
        </w:rPr>
        <w:t xml:space="preserve"> </w:t>
      </w:r>
      <w:r>
        <w:rPr>
          <w:rStyle w:val="bumpedfont15"/>
          <w:b/>
          <w:bCs/>
          <w:color w:val="000000"/>
          <w:sz w:val="32"/>
          <w:szCs w:val="32"/>
        </w:rPr>
        <w:t>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 пожара 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Пермског</w:t>
      </w:r>
      <w:r w:rsidR="00B0245D">
        <w:rPr>
          <w:rStyle w:val="bumpedfont15"/>
          <w:color w:val="000000"/>
          <w:sz w:val="32"/>
          <w:szCs w:val="32"/>
        </w:rPr>
        <w:t xml:space="preserve">о </w:t>
      </w:r>
      <w:r>
        <w:rPr>
          <w:rStyle w:val="bumpedfont15"/>
          <w:color w:val="000000"/>
          <w:sz w:val="32"/>
          <w:szCs w:val="32"/>
        </w:rPr>
        <w:t>муниципального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округа,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</w:t>
      </w:r>
      <w:bookmarkStart w:id="0" w:name="_GoBack"/>
      <w:bookmarkEnd w:id="0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пожару на территориях</w:t>
      </w:r>
      <w:r w:rsidR="00B0245D">
        <w:rPr>
          <w:rStyle w:val="bumpedfont15"/>
          <w:color w:val="000000"/>
          <w:sz w:val="32"/>
          <w:szCs w:val="32"/>
        </w:rPr>
        <w:t xml:space="preserve"> г. Перми, </w:t>
      </w:r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Кизеловского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Краснокамского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Чусовского</w:t>
      </w:r>
      <w:proofErr w:type="spellEnd"/>
      <w:r w:rsidR="002019A8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городских округов</w:t>
      </w:r>
      <w:r w:rsidR="002019A8">
        <w:rPr>
          <w:rStyle w:val="bumpedfont15"/>
          <w:color w:val="000000"/>
          <w:sz w:val="32"/>
          <w:szCs w:val="32"/>
        </w:rPr>
        <w:t xml:space="preserve"> и </w:t>
      </w:r>
      <w:proofErr w:type="spellStart"/>
      <w:r>
        <w:rPr>
          <w:rStyle w:val="bumpedfont15"/>
          <w:color w:val="000000"/>
          <w:sz w:val="32"/>
          <w:szCs w:val="32"/>
        </w:rPr>
        <w:t>Кочевского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муниципального</w:t>
      </w:r>
      <w:r w:rsidR="002019A8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округа.</w:t>
      </w:r>
    </w:p>
    <w:p w14:paraId="0A57DA50" w14:textId="77777777" w:rsidR="00963EC4" w:rsidRDefault="00963EC4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 пожара явилось: нарушение правил устройства и эксплуатации печного оборудования.</w:t>
      </w:r>
    </w:p>
    <w:p w14:paraId="675ED952" w14:textId="77777777" w:rsidR="00963EC4" w:rsidRDefault="00963EC4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пожарах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погибших 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травмированных нет.</w:t>
      </w:r>
    </w:p>
    <w:p w14:paraId="3CC409B6" w14:textId="77777777" w:rsidR="00963EC4" w:rsidRDefault="00963EC4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7B56CAC" w14:textId="04F2BAC2" w:rsidR="00963EC4" w:rsidRDefault="00963EC4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23</w:t>
      </w:r>
      <w:r w:rsidR="002019A8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февраля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1616EF5C" w14:textId="6EF351CE" w:rsidR="00963EC4" w:rsidRDefault="00963EC4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224</w:t>
      </w:r>
      <w:r w:rsidR="002019A8">
        <w:rPr>
          <w:rStyle w:val="bumpedfont15"/>
          <w:b/>
          <w:bCs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08E94CFB" w14:textId="77777777" w:rsidR="00963EC4" w:rsidRDefault="00963EC4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459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793AE144" w14:textId="77777777" w:rsidR="00963EC4" w:rsidRDefault="00963EC4">
      <w:pPr>
        <w:pStyle w:val="s6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2E0F4B9" w14:textId="77777777" w:rsidR="00963EC4" w:rsidRDefault="00963EC4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1 711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мест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6B19432F" w14:textId="77777777" w:rsidR="00963EC4" w:rsidRDefault="00963EC4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2 834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человека;</w:t>
      </w:r>
    </w:p>
    <w:p w14:paraId="43334415" w14:textId="77777777" w:rsidR="00963EC4" w:rsidRDefault="00963EC4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2 128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</w:t>
      </w:r>
    </w:p>
    <w:p w14:paraId="32D10F40" w14:textId="77777777" w:rsidR="00036F72" w:rsidRDefault="00036F72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1720" w14:textId="77777777" w:rsidR="00E85234" w:rsidRDefault="00E85234">
      <w:pPr>
        <w:spacing w:after="0" w:line="240" w:lineRule="auto"/>
      </w:pPr>
      <w:r>
        <w:separator/>
      </w:r>
    </w:p>
  </w:endnote>
  <w:endnote w:type="continuationSeparator" w:id="0">
    <w:p w14:paraId="3BB4FF04" w14:textId="77777777" w:rsidR="00E85234" w:rsidRDefault="00E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71DF" w14:textId="77777777" w:rsidR="00E85234" w:rsidRDefault="00E85234">
      <w:pPr>
        <w:spacing w:after="0" w:line="240" w:lineRule="auto"/>
      </w:pPr>
      <w:r>
        <w:separator/>
      </w:r>
    </w:p>
  </w:footnote>
  <w:footnote w:type="continuationSeparator" w:id="0">
    <w:p w14:paraId="2309B403" w14:textId="77777777" w:rsidR="00E85234" w:rsidRDefault="00E8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36F72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5EAC"/>
    <w:rsid w:val="00116046"/>
    <w:rsid w:val="00124919"/>
    <w:rsid w:val="001300DB"/>
    <w:rsid w:val="00133219"/>
    <w:rsid w:val="00135206"/>
    <w:rsid w:val="00141058"/>
    <w:rsid w:val="00141E72"/>
    <w:rsid w:val="00143F7A"/>
    <w:rsid w:val="00145D54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19A8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6F93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2066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02B1A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21CF"/>
    <w:rsid w:val="004C3643"/>
    <w:rsid w:val="004C3C92"/>
    <w:rsid w:val="004C4CFD"/>
    <w:rsid w:val="004C50CC"/>
    <w:rsid w:val="004C74E7"/>
    <w:rsid w:val="004D38C2"/>
    <w:rsid w:val="004E29B8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03F6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B7D1B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3EC4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45D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2F70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AC1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A7F3C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62</cp:revision>
  <cp:lastPrinted>2023-09-12T12:49:00Z</cp:lastPrinted>
  <dcterms:created xsi:type="dcterms:W3CDTF">2023-10-15T10:23:00Z</dcterms:created>
  <dcterms:modified xsi:type="dcterms:W3CDTF">2024-02-24T05:00:00Z</dcterms:modified>
</cp:coreProperties>
</file>