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35893266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 xml:space="preserve">на </w:t>
      </w:r>
      <w:r w:rsidR="00C613FA" w:rsidRPr="00227C57">
        <w:rPr>
          <w:rFonts w:ascii="Times New Roman" w:hAnsi="Times New Roman" w:cs="Times New Roman"/>
          <w:sz w:val="28"/>
          <w:szCs w:val="28"/>
        </w:rPr>
        <w:t>2</w:t>
      </w:r>
      <w:r w:rsidR="00323422">
        <w:rPr>
          <w:rFonts w:ascii="Times New Roman" w:hAnsi="Times New Roman" w:cs="Times New Roman"/>
          <w:sz w:val="28"/>
          <w:szCs w:val="28"/>
        </w:rPr>
        <w:t>2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CE0661" w:rsidRPr="00227C57">
        <w:rPr>
          <w:rFonts w:ascii="Times New Roman" w:hAnsi="Times New Roman" w:cs="Times New Roman"/>
          <w:sz w:val="28"/>
          <w:szCs w:val="28"/>
        </w:rPr>
        <w:t>января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227C57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5F9FA163" w:rsidR="00AB32D5" w:rsidRPr="00227C57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27C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0A548A" w:rsidRPr="00227C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227C57" w:rsidRPr="00227C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227C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227C57" w:rsidRPr="00227C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F22CBD" w:rsidRPr="00227C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227C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642F78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</w:t>
      </w:r>
      <w:r w:rsidR="00485EA3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42F78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3CF6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85EA3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B7A22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</w:t>
      </w:r>
      <w:r w:rsidR="00227C57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Александровского</w:t>
      </w:r>
      <w:r w:rsidR="00642F78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27C57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</w:t>
      </w:r>
      <w:r w:rsidR="00642F78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227C57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B7A22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F22CBD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E4561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485EA3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территориях</w:t>
      </w:r>
      <w:r w:rsidR="00642F78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27C57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Верещагинского</w:t>
      </w:r>
      <w:r w:rsidR="00323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323422" w:rsidRPr="00323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23422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</w:t>
      </w:r>
      <w:r w:rsidR="00323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Уинского,</w:t>
      </w:r>
      <w:r w:rsidR="00227C57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23422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Пермского, муниципальных</w:t>
      </w:r>
      <w:r w:rsidR="000D3CF6"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23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</w:t>
      </w:r>
      <w:r w:rsidRPr="00227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323422" w:rsidRPr="00323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EACB720" w14:textId="1ABB7FE8" w:rsidR="00AB32D5" w:rsidRPr="00227C57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27C57">
        <w:rPr>
          <w:rFonts w:ascii="Times New Roman" w:eastAsia="Arial" w:hAnsi="Times New Roman" w:cs="Times New Roman"/>
          <w:sz w:val="28"/>
          <w:szCs w:val="28"/>
        </w:rPr>
        <w:t>Основн</w:t>
      </w:r>
      <w:r w:rsidR="00323422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 стало</w:t>
      </w:r>
      <w:r w:rsidRPr="00227C57">
        <w:rPr>
          <w:rFonts w:ascii="Times New Roman" w:eastAsia="Arial" w:hAnsi="Times New Roman" w:cs="Times New Roman"/>
          <w:sz w:val="28"/>
          <w:szCs w:val="28"/>
        </w:rPr>
        <w:t xml:space="preserve"> нарушение правил устройства и эксплуатации </w:t>
      </w:r>
      <w:r w:rsidR="001525CD" w:rsidRPr="00227C57">
        <w:rPr>
          <w:rFonts w:ascii="Times New Roman" w:eastAsia="Arial" w:hAnsi="Times New Roman" w:cs="Times New Roman"/>
          <w:sz w:val="28"/>
          <w:szCs w:val="28"/>
        </w:rPr>
        <w:t>электро</w:t>
      </w:r>
      <w:r w:rsidRPr="00227C57">
        <w:rPr>
          <w:rFonts w:ascii="Times New Roman" w:eastAsia="Arial" w:hAnsi="Times New Roman" w:cs="Times New Roman"/>
          <w:sz w:val="28"/>
          <w:szCs w:val="28"/>
        </w:rPr>
        <w:t>оборудования.</w:t>
      </w:r>
    </w:p>
    <w:p w14:paraId="62FA027E" w14:textId="049F8BAF" w:rsidR="00AB32D5" w:rsidRPr="00227C57" w:rsidRDefault="0023660E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</w:t>
      </w:r>
      <w:bookmarkStart w:id="0" w:name="_GoBack"/>
      <w:bookmarkEnd w:id="0"/>
      <w:r w:rsidR="00323422">
        <w:rPr>
          <w:rFonts w:ascii="Times New Roman" w:eastAsia="Times New Roman" w:hAnsi="Times New Roman" w:cs="Times New Roman"/>
          <w:sz w:val="28"/>
          <w:szCs w:val="28"/>
        </w:rPr>
        <w:t>, к сожалению, имеется травмированный</w:t>
      </w:r>
      <w:r w:rsidR="00BE4561" w:rsidRPr="00227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21AAE026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E306A4">
        <w:rPr>
          <w:rFonts w:ascii="Times New Roman" w:hAnsi="Times New Roman" w:cs="Times New Roman"/>
          <w:sz w:val="28"/>
          <w:szCs w:val="28"/>
        </w:rPr>
        <w:t>2</w:t>
      </w:r>
      <w:r w:rsidR="00BA48D6">
        <w:rPr>
          <w:rFonts w:ascii="Times New Roman" w:hAnsi="Times New Roman" w:cs="Times New Roman"/>
          <w:sz w:val="28"/>
          <w:szCs w:val="28"/>
        </w:rPr>
        <w:t>2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06D8630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D030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48D6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7AAA2D00" w:rsidR="00496A2F" w:rsidRPr="00916F93" w:rsidRDefault="00C613FA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A48D6">
        <w:rPr>
          <w:rFonts w:ascii="Times New Roman" w:hAnsi="Times New Roman" w:cs="Times New Roman"/>
          <w:b/>
          <w:sz w:val="28"/>
          <w:szCs w:val="28"/>
        </w:rPr>
        <w:t>48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4C1E85BA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C613FA">
        <w:rPr>
          <w:b/>
          <w:sz w:val="28"/>
          <w:szCs w:val="28"/>
        </w:rPr>
        <w:t>1</w:t>
      </w:r>
      <w:r w:rsidR="00BA48D6">
        <w:rPr>
          <w:b/>
          <w:sz w:val="28"/>
          <w:szCs w:val="28"/>
        </w:rPr>
        <w:t xml:space="preserve"> 599 </w:t>
      </w:r>
      <w:r w:rsidR="002812AC" w:rsidRPr="00916F93">
        <w:rPr>
          <w:sz w:val="28"/>
          <w:szCs w:val="28"/>
        </w:rPr>
        <w:t>обход</w:t>
      </w:r>
      <w:r w:rsidR="00E306A4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62F5B60C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C613FA">
        <w:rPr>
          <w:b/>
          <w:sz w:val="28"/>
          <w:szCs w:val="28"/>
        </w:rPr>
        <w:t>2</w:t>
      </w:r>
      <w:r w:rsidR="00D0306F">
        <w:rPr>
          <w:b/>
          <w:sz w:val="28"/>
          <w:szCs w:val="28"/>
        </w:rPr>
        <w:t xml:space="preserve"> </w:t>
      </w:r>
      <w:r w:rsidR="00BA48D6">
        <w:rPr>
          <w:b/>
          <w:sz w:val="28"/>
          <w:szCs w:val="28"/>
        </w:rPr>
        <w:t>629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58C1648F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C613FA">
        <w:rPr>
          <w:b/>
          <w:sz w:val="28"/>
          <w:szCs w:val="28"/>
        </w:rPr>
        <w:t>1</w:t>
      </w:r>
      <w:r w:rsidR="00D0306F">
        <w:rPr>
          <w:b/>
          <w:sz w:val="28"/>
          <w:szCs w:val="28"/>
        </w:rPr>
        <w:t xml:space="preserve"> </w:t>
      </w:r>
      <w:r w:rsidR="00BA48D6">
        <w:rPr>
          <w:b/>
          <w:sz w:val="28"/>
          <w:szCs w:val="28"/>
        </w:rPr>
        <w:t>957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E306A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E306A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7F58E7D2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10C26B70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0DA05CD1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5C156915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3C6D3C72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45B4B7E2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0FF241B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1718F2D5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332892BF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6927A29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C654964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44BD5AA5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2F4B3333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72F7FB66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2E746A06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4314264C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770DFB56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E700840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5AF982BF" w14:textId="77777777" w:rsidR="0023660E" w:rsidRDefault="0023660E" w:rsidP="0023660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3119D133" w14:textId="77777777" w:rsidR="0023660E" w:rsidRPr="00916F93" w:rsidRDefault="0023660E" w:rsidP="0023660E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48BAFB7C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875A3" w14:textId="77777777" w:rsidR="00090126" w:rsidRDefault="00090126">
      <w:pPr>
        <w:spacing w:after="0" w:line="240" w:lineRule="auto"/>
      </w:pPr>
      <w:r>
        <w:separator/>
      </w:r>
    </w:p>
  </w:endnote>
  <w:endnote w:type="continuationSeparator" w:id="0">
    <w:p w14:paraId="2D075061" w14:textId="77777777" w:rsidR="00090126" w:rsidRDefault="0009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87AC0" w14:textId="77777777" w:rsidR="00090126" w:rsidRDefault="00090126">
      <w:pPr>
        <w:spacing w:after="0" w:line="240" w:lineRule="auto"/>
      </w:pPr>
      <w:r>
        <w:separator/>
      </w:r>
    </w:p>
  </w:footnote>
  <w:footnote w:type="continuationSeparator" w:id="0">
    <w:p w14:paraId="2F418A7A" w14:textId="77777777" w:rsidR="00090126" w:rsidRDefault="0009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0126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660E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422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3268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0AC4CB-591A-4517-817C-9C1B81C9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2024-01-23T06:58:00Z</dcterms:created>
  <dcterms:modified xsi:type="dcterms:W3CDTF">2024-01-23T06:58:00Z</dcterms:modified>
</cp:coreProperties>
</file>