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24" w:rsidRPr="00225A5B" w:rsidRDefault="006A2524" w:rsidP="006A2524">
      <w:pPr>
        <w:pStyle w:val="ConsPlusNonformat"/>
        <w:tabs>
          <w:tab w:val="left" w:pos="1134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Выборы депутатов Думы Суксунского городского поселения  </w:t>
      </w:r>
    </w:p>
    <w:p w:rsidR="00225A5B" w:rsidRPr="00225A5B" w:rsidRDefault="00225A5B" w:rsidP="00225A5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25A5B" w:rsidRPr="00225A5B" w:rsidRDefault="00225A5B" w:rsidP="00225A5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25A5B">
        <w:rPr>
          <w:rFonts w:ascii="Times New Roman" w:hAnsi="Times New Roman" w:cs="Times New Roman"/>
          <w:sz w:val="22"/>
          <w:szCs w:val="22"/>
        </w:rPr>
        <w:t>ФИНАНСОВЫЙ ОТЧЕТ</w:t>
      </w:r>
    </w:p>
    <w:p w:rsidR="00225A5B" w:rsidRPr="00225A5B" w:rsidRDefault="00225A5B" w:rsidP="00225A5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225A5B">
        <w:rPr>
          <w:rFonts w:ascii="Times New Roman" w:hAnsi="Times New Roman" w:cs="Times New Roman"/>
          <w:sz w:val="22"/>
          <w:szCs w:val="22"/>
        </w:rPr>
        <w:t>____________________</w:t>
      </w:r>
      <w:r w:rsidR="009A44B4">
        <w:rPr>
          <w:rFonts w:ascii="Times New Roman" w:hAnsi="Times New Roman" w:cs="Times New Roman"/>
          <w:sz w:val="22"/>
          <w:szCs w:val="22"/>
        </w:rPr>
        <w:t>итоговый</w:t>
      </w:r>
      <w:proofErr w:type="spellEnd"/>
      <w:r w:rsidRPr="00225A5B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225A5B" w:rsidRPr="00EF0B8D" w:rsidRDefault="00225A5B" w:rsidP="00225A5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F0B8D">
        <w:rPr>
          <w:rFonts w:ascii="Times New Roman" w:hAnsi="Times New Roman" w:cs="Times New Roman"/>
          <w:sz w:val="18"/>
          <w:szCs w:val="18"/>
        </w:rPr>
        <w:t>(первый (итоговый) финансовый отчет)</w:t>
      </w:r>
    </w:p>
    <w:p w:rsidR="00225A5B" w:rsidRPr="00EF0B8D" w:rsidRDefault="00225A5B" w:rsidP="00EF0B8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F0B8D">
        <w:rPr>
          <w:rFonts w:ascii="Times New Roman" w:hAnsi="Times New Roman" w:cs="Times New Roman"/>
          <w:sz w:val="18"/>
          <w:szCs w:val="18"/>
        </w:rPr>
        <w:t>о поступлении и расходовании средств избирательного фонда</w:t>
      </w:r>
      <w:r w:rsidR="00EF0B8D" w:rsidRPr="00EF0B8D">
        <w:rPr>
          <w:rFonts w:ascii="Times New Roman" w:hAnsi="Times New Roman" w:cs="Times New Roman"/>
          <w:sz w:val="18"/>
          <w:szCs w:val="18"/>
        </w:rPr>
        <w:t xml:space="preserve"> </w:t>
      </w:r>
      <w:r w:rsidRPr="00EF0B8D">
        <w:rPr>
          <w:rFonts w:ascii="Times New Roman" w:hAnsi="Times New Roman" w:cs="Times New Roman"/>
          <w:sz w:val="18"/>
          <w:szCs w:val="18"/>
        </w:rPr>
        <w:t>кандидата</w:t>
      </w:r>
    </w:p>
    <w:p w:rsidR="00225A5B" w:rsidRPr="00225A5B" w:rsidRDefault="00225A5B" w:rsidP="00225A5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25A5B" w:rsidRPr="00225A5B" w:rsidRDefault="00225A5B" w:rsidP="00EF0B8D">
      <w:pPr>
        <w:pStyle w:val="ConsPlusNonformat"/>
        <w:ind w:right="-710"/>
        <w:jc w:val="center"/>
        <w:rPr>
          <w:rFonts w:ascii="Times New Roman" w:hAnsi="Times New Roman" w:cs="Times New Roman"/>
          <w:sz w:val="22"/>
          <w:szCs w:val="22"/>
        </w:rPr>
      </w:pPr>
      <w:r w:rsidRPr="00225A5B">
        <w:rPr>
          <w:rFonts w:ascii="Times New Roman" w:hAnsi="Times New Roman" w:cs="Times New Roman"/>
          <w:sz w:val="22"/>
          <w:szCs w:val="22"/>
        </w:rPr>
        <w:t xml:space="preserve">Кандидат в депутаты </w:t>
      </w:r>
      <w:proofErr w:type="spellStart"/>
      <w:r w:rsidRPr="00225A5B">
        <w:rPr>
          <w:rFonts w:ascii="Times New Roman" w:hAnsi="Times New Roman" w:cs="Times New Roman"/>
          <w:sz w:val="22"/>
          <w:szCs w:val="22"/>
        </w:rPr>
        <w:t>_____</w:t>
      </w:r>
      <w:r w:rsidR="0070004A">
        <w:rPr>
          <w:rFonts w:ascii="Times New Roman" w:hAnsi="Times New Roman" w:cs="Times New Roman"/>
          <w:sz w:val="22"/>
          <w:szCs w:val="22"/>
        </w:rPr>
        <w:t>Мартюшева</w:t>
      </w:r>
      <w:proofErr w:type="spellEnd"/>
      <w:r w:rsidR="0070004A">
        <w:rPr>
          <w:rFonts w:ascii="Times New Roman" w:hAnsi="Times New Roman" w:cs="Times New Roman"/>
          <w:sz w:val="22"/>
          <w:szCs w:val="22"/>
        </w:rPr>
        <w:t xml:space="preserve"> Светлана Владимировна</w:t>
      </w:r>
      <w:r w:rsidRPr="00225A5B">
        <w:rPr>
          <w:rFonts w:ascii="Times New Roman" w:hAnsi="Times New Roman" w:cs="Times New Roman"/>
          <w:sz w:val="22"/>
          <w:szCs w:val="22"/>
        </w:rPr>
        <w:t>________</w:t>
      </w:r>
    </w:p>
    <w:p w:rsidR="00225A5B" w:rsidRPr="00EF0B8D" w:rsidRDefault="00225A5B" w:rsidP="00225A5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F0B8D">
        <w:rPr>
          <w:rFonts w:ascii="Times New Roman" w:hAnsi="Times New Roman" w:cs="Times New Roman"/>
          <w:sz w:val="18"/>
          <w:szCs w:val="18"/>
        </w:rPr>
        <w:t>(Ф.И.О. кандидата)</w:t>
      </w:r>
    </w:p>
    <w:p w:rsidR="00225A5B" w:rsidRPr="00225A5B" w:rsidRDefault="00225A5B" w:rsidP="00225A5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451B1" w:rsidRDefault="00225A5B" w:rsidP="00225A5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25A5B">
        <w:rPr>
          <w:rFonts w:ascii="Times New Roman" w:hAnsi="Times New Roman" w:cs="Times New Roman"/>
          <w:sz w:val="22"/>
          <w:szCs w:val="22"/>
        </w:rPr>
        <w:t xml:space="preserve">Специальный избирательный счет N </w:t>
      </w:r>
      <w:r w:rsidR="00C451B1">
        <w:rPr>
          <w:rFonts w:ascii="Times New Roman" w:hAnsi="Times New Roman" w:cs="Times New Roman"/>
          <w:sz w:val="22"/>
          <w:szCs w:val="22"/>
        </w:rPr>
        <w:t>40810810</w:t>
      </w:r>
      <w:r w:rsidR="0070004A">
        <w:rPr>
          <w:rFonts w:ascii="Times New Roman" w:hAnsi="Times New Roman" w:cs="Times New Roman"/>
          <w:sz w:val="22"/>
          <w:szCs w:val="22"/>
        </w:rPr>
        <w:t>549247970181</w:t>
      </w:r>
    </w:p>
    <w:p w:rsidR="00225A5B" w:rsidRPr="00EF0B8D" w:rsidRDefault="00225A5B" w:rsidP="00225A5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F0B8D">
        <w:rPr>
          <w:rFonts w:ascii="Times New Roman" w:hAnsi="Times New Roman" w:cs="Times New Roman"/>
          <w:sz w:val="18"/>
          <w:szCs w:val="18"/>
        </w:rPr>
        <w:t>(номер специального избирательного счета)</w:t>
      </w:r>
    </w:p>
    <w:p w:rsidR="00225A5B" w:rsidRPr="00225A5B" w:rsidRDefault="00EF0B8D" w:rsidP="00EF0B8D">
      <w:pPr>
        <w:pStyle w:val="ConsPlusNonformat"/>
        <w:ind w:right="-993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_Западно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– Уральский Банк Сбербанка России, Филиала Сбербанка России ОАО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Кунгурское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отделение «1638, дополнительный офис №1638/0126, п. Суксун, ул. </w:t>
      </w:r>
      <w:proofErr w:type="gramStart"/>
      <w:r>
        <w:rPr>
          <w:rFonts w:ascii="Times New Roman" w:hAnsi="Times New Roman" w:cs="Times New Roman"/>
          <w:sz w:val="22"/>
          <w:szCs w:val="22"/>
        </w:rPr>
        <w:t>Колхозная</w:t>
      </w:r>
      <w:proofErr w:type="gramEnd"/>
      <w:r>
        <w:rPr>
          <w:rFonts w:ascii="Times New Roman" w:hAnsi="Times New Roman" w:cs="Times New Roman"/>
          <w:sz w:val="22"/>
          <w:szCs w:val="22"/>
        </w:rPr>
        <w:t>,24«а»_</w:t>
      </w:r>
    </w:p>
    <w:p w:rsidR="00225A5B" w:rsidRPr="00EF0B8D" w:rsidRDefault="00225A5B" w:rsidP="00225A5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F0B8D">
        <w:rPr>
          <w:rFonts w:ascii="Times New Roman" w:hAnsi="Times New Roman" w:cs="Times New Roman"/>
          <w:sz w:val="18"/>
          <w:szCs w:val="18"/>
        </w:rPr>
        <w:t>(наименование и адрес филиала Сберегательного банка Российской Федерации</w:t>
      </w:r>
      <w:proofErr w:type="gramEnd"/>
    </w:p>
    <w:p w:rsidR="00225A5B" w:rsidRPr="00EF0B8D" w:rsidRDefault="00225A5B" w:rsidP="00225A5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F0B8D">
        <w:rPr>
          <w:rFonts w:ascii="Times New Roman" w:hAnsi="Times New Roman" w:cs="Times New Roman"/>
          <w:sz w:val="18"/>
          <w:szCs w:val="18"/>
        </w:rPr>
        <w:t>(банка)</w:t>
      </w:r>
    </w:p>
    <w:p w:rsidR="00225A5B" w:rsidRPr="00225A5B" w:rsidRDefault="00225A5B" w:rsidP="00225A5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2"/>
          <w:szCs w:val="22"/>
        </w:rPr>
      </w:pP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7290"/>
        <w:gridCol w:w="945"/>
        <w:gridCol w:w="945"/>
        <w:gridCol w:w="783"/>
      </w:tblGrid>
      <w:tr w:rsidR="00225A5B" w:rsidRPr="00225A5B" w:rsidTr="00225A5B">
        <w:trPr>
          <w:cantSplit/>
          <w:trHeight w:val="360"/>
        </w:trPr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Строка финансового отчета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 xml:space="preserve">Шифр 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>строки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Сумма,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>руб.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225A5B" w:rsidRPr="00225A5B" w:rsidTr="00225A5B">
        <w:trPr>
          <w:cantSplit/>
          <w:trHeight w:val="240"/>
        </w:trPr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225A5B" w:rsidRPr="00225A5B" w:rsidTr="00225A5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Поступило средств в избирательный фонд, всего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70004A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240"/>
        </w:trPr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225A5B" w:rsidRPr="00225A5B" w:rsidTr="00225A5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 xml:space="preserve">Поступило средств в установленном порядке для        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>формирования избирательного фонда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70004A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240"/>
        </w:trPr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Из них</w:t>
            </w:r>
          </w:p>
        </w:tc>
      </w:tr>
      <w:tr w:rsidR="00225A5B" w:rsidRPr="00225A5B" w:rsidTr="00225A5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Собственные средства кандидата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70004A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 xml:space="preserve">Средства, выделенные кандидату выдвинувшим его       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>избирательным объединением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7622FA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Добровольные пожертвования гражданина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7622FA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1.1.4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Добровольные пожертвования юридического лица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7622FA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 xml:space="preserve">Поступило в избирательный фонд денежных средств,     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подпадающих под действие </w:t>
            </w:r>
            <w:proofErr w:type="gramStart"/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End"/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. 6 ст. 57 Закона Пермского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>края от 09.11.2009 N 525-ПК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7622FA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240"/>
        </w:trPr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Из них</w:t>
            </w:r>
          </w:p>
        </w:tc>
      </w:tr>
      <w:tr w:rsidR="00225A5B" w:rsidRPr="00225A5B" w:rsidTr="00225A5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1.2.1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Собственные средства кандидата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7622FA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1.2.2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 xml:space="preserve">Средства, выделенные кандидату выдвинувшим его       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>избирательным объединением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7622FA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1.2.3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Средства гражданина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7622FA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1.2.4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Средства юридического лица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7622FA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 xml:space="preserve">Возвращено денежных средств из избирательного        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>фонда, всего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7622FA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240"/>
        </w:trPr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225A5B" w:rsidRPr="00225A5B" w:rsidTr="00225A5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Перечислено в доход бюджета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7622FA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 xml:space="preserve">Возвращено жертвователям денежных средств,           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>поступивших с нарушением установленного порядка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7622FA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240"/>
        </w:trPr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Из них</w:t>
            </w:r>
          </w:p>
        </w:tc>
      </w:tr>
      <w:tr w:rsidR="00225A5B" w:rsidRPr="00225A5B" w:rsidTr="00225A5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2.2.1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 xml:space="preserve">Гражданам, которым запрещено осуществлять            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пожертвования либо не указавшим обязательные         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>сведения в платежном документе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7622FA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2.2.2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 xml:space="preserve">Юридическим лицам, которым запрещено                 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осуществлять пожертвования либо не указавшим         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>обязательные сведения в платежном документе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7622FA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2.2.3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 xml:space="preserve">Средств, превышающих предельный размер               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>добровольных пожертвований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170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7622FA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 xml:space="preserve">Возвращено жертвователям денежных средств,           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>поступивших в установленном порядке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7622FA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Израсходовано средств, всего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190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70004A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240"/>
        </w:trPr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225A5B" w:rsidRPr="00225A5B" w:rsidTr="00225A5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На организацию сбора подписей избирателей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70004A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3.1.1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 xml:space="preserve">Из них на оплату труда лиц, привлекаемых для         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>сбора подписей избирателей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7622FA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3.2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 xml:space="preserve">На предвыборную агитацию через организации           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>телерадиовещания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7622FA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 xml:space="preserve">На предвыборную агитацию через редакции              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>периодических печатных изданий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7622FA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 xml:space="preserve">На выпуск и распространение печатных и иных          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>агитационных материалов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7622FA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3.5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На проведение публичных массовых мероприятий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7622FA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3.6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 xml:space="preserve">На оплату работ (услуг) информационного и            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>консультационного характера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260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7622FA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3.7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 xml:space="preserve">На оплату других работ (услуг), выполненных          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(оказанных) юридическими лицами или гражданами       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>РФ по договорам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270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7622FA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3.8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 xml:space="preserve">На оплату иных расходов, непосредственно             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>связанных с проведением избирательной кампании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280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7622FA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Распределено неизрасходованного остатка средств фонда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290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0F7E81" w:rsidP="00FF25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240"/>
        </w:trPr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FF25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225A5B" w:rsidRPr="00225A5B" w:rsidTr="00225A5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 xml:space="preserve">Денежных средств, пропорционально </w:t>
            </w:r>
            <w:proofErr w:type="gramStart"/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перечисленным</w:t>
            </w:r>
            <w:proofErr w:type="gramEnd"/>
            <w:r w:rsidRPr="00225A5B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>в избирательный фонд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0F7E81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A5B" w:rsidRPr="00225A5B" w:rsidTr="00225A5B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 xml:space="preserve">Остаток средств фонда на дату сдачи отчета           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(заверяется банковской справкой)                     </w:t>
            </w:r>
            <w:r w:rsidRPr="00225A5B">
              <w:rPr>
                <w:rFonts w:ascii="Times New Roman" w:hAnsi="Times New Roman" w:cs="Times New Roman"/>
                <w:sz w:val="22"/>
                <w:szCs w:val="22"/>
              </w:rPr>
              <w:br/>
              <w:t>(стр. 310 = стр. 10 - стр. 120 - стр. 190 - стр. 290)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A5B">
              <w:rPr>
                <w:rFonts w:ascii="Times New Roman" w:hAnsi="Times New Roman" w:cs="Times New Roman"/>
                <w:sz w:val="22"/>
                <w:szCs w:val="22"/>
              </w:rPr>
              <w:t>310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7622FA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5B" w:rsidRPr="00225A5B" w:rsidRDefault="00225A5B" w:rsidP="00225A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5A5B" w:rsidRPr="00225A5B" w:rsidRDefault="00225A5B" w:rsidP="00225A5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2"/>
          <w:szCs w:val="22"/>
        </w:rPr>
      </w:pPr>
    </w:p>
    <w:p w:rsidR="00225A5B" w:rsidRPr="00225A5B" w:rsidRDefault="00225A5B" w:rsidP="00225A5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225A5B">
        <w:rPr>
          <w:rFonts w:ascii="Times New Roman" w:hAnsi="Times New Roman" w:cs="Times New Roman"/>
          <w:sz w:val="22"/>
          <w:szCs w:val="22"/>
        </w:rPr>
        <w:t>Правильность сведений, указанных в настоящем финансовом отчете, подтверждаю. Других денежных средств, минуя избирательный фонд, на организацию и проведение избирательной кампании не привлекалось.</w:t>
      </w:r>
    </w:p>
    <w:p w:rsidR="00225A5B" w:rsidRPr="00225A5B" w:rsidRDefault="00225A5B" w:rsidP="00225A5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2"/>
          <w:szCs w:val="22"/>
        </w:rPr>
      </w:pPr>
    </w:p>
    <w:p w:rsidR="00225A5B" w:rsidRPr="00225A5B" w:rsidRDefault="00225A5B" w:rsidP="00225A5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5A5B">
        <w:rPr>
          <w:rFonts w:ascii="Times New Roman" w:hAnsi="Times New Roman" w:cs="Times New Roman"/>
          <w:sz w:val="22"/>
          <w:szCs w:val="22"/>
        </w:rPr>
        <w:t>Кандидат   _____________  ____________________</w:t>
      </w:r>
    </w:p>
    <w:p w:rsidR="00225A5B" w:rsidRPr="00225A5B" w:rsidRDefault="000967FA" w:rsidP="00225A5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225A5B" w:rsidRPr="00225A5B">
        <w:rPr>
          <w:rFonts w:ascii="Times New Roman" w:hAnsi="Times New Roman" w:cs="Times New Roman"/>
          <w:sz w:val="22"/>
          <w:szCs w:val="22"/>
        </w:rPr>
        <w:t>(подпись)     (инициалы, фамилия)</w:t>
      </w:r>
    </w:p>
    <w:p w:rsidR="00225A5B" w:rsidRPr="00225A5B" w:rsidRDefault="00225A5B" w:rsidP="00225A5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25A5B" w:rsidRPr="00225A5B" w:rsidRDefault="00225A5B" w:rsidP="00225A5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5A5B">
        <w:rPr>
          <w:rFonts w:ascii="Times New Roman" w:hAnsi="Times New Roman" w:cs="Times New Roman"/>
          <w:sz w:val="22"/>
          <w:szCs w:val="22"/>
        </w:rPr>
        <w:t>"___" ____________ 20___ г.</w:t>
      </w:r>
    </w:p>
    <w:p w:rsidR="005F7BCE" w:rsidRPr="00225A5B" w:rsidRDefault="005F7BCE" w:rsidP="00225A5B">
      <w:pPr>
        <w:rPr>
          <w:rFonts w:ascii="Times New Roman" w:hAnsi="Times New Roman" w:cs="Times New Roman"/>
        </w:rPr>
      </w:pPr>
    </w:p>
    <w:sectPr w:rsidR="005F7BCE" w:rsidRPr="00225A5B" w:rsidSect="00225A5B">
      <w:pgSz w:w="11906" w:h="16838" w:code="9"/>
      <w:pgMar w:top="426" w:right="1701" w:bottom="568" w:left="85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5A5B"/>
    <w:rsid w:val="00000159"/>
    <w:rsid w:val="0000148F"/>
    <w:rsid w:val="000031E2"/>
    <w:rsid w:val="0000357B"/>
    <w:rsid w:val="000041E8"/>
    <w:rsid w:val="00005593"/>
    <w:rsid w:val="00007A71"/>
    <w:rsid w:val="000152C0"/>
    <w:rsid w:val="0002045B"/>
    <w:rsid w:val="000251E7"/>
    <w:rsid w:val="00025E2E"/>
    <w:rsid w:val="000337E5"/>
    <w:rsid w:val="00033881"/>
    <w:rsid w:val="0004155E"/>
    <w:rsid w:val="000421DF"/>
    <w:rsid w:val="00043EF6"/>
    <w:rsid w:val="00046B2A"/>
    <w:rsid w:val="00055BC3"/>
    <w:rsid w:val="00056AE2"/>
    <w:rsid w:val="00060120"/>
    <w:rsid w:val="00062037"/>
    <w:rsid w:val="000656B6"/>
    <w:rsid w:val="00065C4B"/>
    <w:rsid w:val="00070204"/>
    <w:rsid w:val="000765F3"/>
    <w:rsid w:val="00083671"/>
    <w:rsid w:val="000876C4"/>
    <w:rsid w:val="00087ED0"/>
    <w:rsid w:val="000908AF"/>
    <w:rsid w:val="00093E2D"/>
    <w:rsid w:val="00094BC6"/>
    <w:rsid w:val="00095876"/>
    <w:rsid w:val="000967FA"/>
    <w:rsid w:val="000A2B91"/>
    <w:rsid w:val="000B3A81"/>
    <w:rsid w:val="000B6162"/>
    <w:rsid w:val="000B779C"/>
    <w:rsid w:val="000C0DE2"/>
    <w:rsid w:val="000C1D5F"/>
    <w:rsid w:val="000C5DB0"/>
    <w:rsid w:val="000C6D58"/>
    <w:rsid w:val="000D2775"/>
    <w:rsid w:val="000D6699"/>
    <w:rsid w:val="000E51C7"/>
    <w:rsid w:val="000E6288"/>
    <w:rsid w:val="000F6EB6"/>
    <w:rsid w:val="000F6FD2"/>
    <w:rsid w:val="000F7A14"/>
    <w:rsid w:val="000F7E81"/>
    <w:rsid w:val="001026FB"/>
    <w:rsid w:val="001059ED"/>
    <w:rsid w:val="001075AF"/>
    <w:rsid w:val="00121986"/>
    <w:rsid w:val="0012263A"/>
    <w:rsid w:val="00122DBD"/>
    <w:rsid w:val="00124436"/>
    <w:rsid w:val="00134118"/>
    <w:rsid w:val="00136EE0"/>
    <w:rsid w:val="001374C0"/>
    <w:rsid w:val="00137892"/>
    <w:rsid w:val="00137F6C"/>
    <w:rsid w:val="00140F9E"/>
    <w:rsid w:val="00141AAA"/>
    <w:rsid w:val="00143429"/>
    <w:rsid w:val="00143E34"/>
    <w:rsid w:val="00143E35"/>
    <w:rsid w:val="00143FE3"/>
    <w:rsid w:val="001446BA"/>
    <w:rsid w:val="0014541E"/>
    <w:rsid w:val="00145A27"/>
    <w:rsid w:val="00154D58"/>
    <w:rsid w:val="00157419"/>
    <w:rsid w:val="00161404"/>
    <w:rsid w:val="001631E0"/>
    <w:rsid w:val="00163F67"/>
    <w:rsid w:val="0016417D"/>
    <w:rsid w:val="00164F86"/>
    <w:rsid w:val="00166E34"/>
    <w:rsid w:val="00170731"/>
    <w:rsid w:val="00170C85"/>
    <w:rsid w:val="00171D0E"/>
    <w:rsid w:val="00171F9A"/>
    <w:rsid w:val="00174E43"/>
    <w:rsid w:val="001762D3"/>
    <w:rsid w:val="001854F7"/>
    <w:rsid w:val="00185CC7"/>
    <w:rsid w:val="00185DA8"/>
    <w:rsid w:val="001918B9"/>
    <w:rsid w:val="00196CAB"/>
    <w:rsid w:val="00197F66"/>
    <w:rsid w:val="00197FFE"/>
    <w:rsid w:val="001A45F7"/>
    <w:rsid w:val="001A5C0B"/>
    <w:rsid w:val="001A742B"/>
    <w:rsid w:val="001B0909"/>
    <w:rsid w:val="001B21FB"/>
    <w:rsid w:val="001B483F"/>
    <w:rsid w:val="001B7BCE"/>
    <w:rsid w:val="001C44DD"/>
    <w:rsid w:val="001D1F9B"/>
    <w:rsid w:val="001D33E7"/>
    <w:rsid w:val="001D4417"/>
    <w:rsid w:val="001D5874"/>
    <w:rsid w:val="001D7B71"/>
    <w:rsid w:val="001E2352"/>
    <w:rsid w:val="001E261A"/>
    <w:rsid w:val="001E5C86"/>
    <w:rsid w:val="001E5D43"/>
    <w:rsid w:val="001F0E24"/>
    <w:rsid w:val="001F322C"/>
    <w:rsid w:val="001F323A"/>
    <w:rsid w:val="001F3677"/>
    <w:rsid w:val="00202E79"/>
    <w:rsid w:val="002104DB"/>
    <w:rsid w:val="00210633"/>
    <w:rsid w:val="00213213"/>
    <w:rsid w:val="00225A5B"/>
    <w:rsid w:val="00226BDC"/>
    <w:rsid w:val="00226E23"/>
    <w:rsid w:val="00231DE7"/>
    <w:rsid w:val="002347F1"/>
    <w:rsid w:val="00234A2A"/>
    <w:rsid w:val="00235075"/>
    <w:rsid w:val="002358C2"/>
    <w:rsid w:val="00246509"/>
    <w:rsid w:val="00246F81"/>
    <w:rsid w:val="00247184"/>
    <w:rsid w:val="00250C37"/>
    <w:rsid w:val="00252CED"/>
    <w:rsid w:val="00253D68"/>
    <w:rsid w:val="00260DDC"/>
    <w:rsid w:val="00263112"/>
    <w:rsid w:val="00267018"/>
    <w:rsid w:val="00267830"/>
    <w:rsid w:val="00275C31"/>
    <w:rsid w:val="0028058D"/>
    <w:rsid w:val="00282FF2"/>
    <w:rsid w:val="002841B7"/>
    <w:rsid w:val="002846A6"/>
    <w:rsid w:val="00287321"/>
    <w:rsid w:val="00287959"/>
    <w:rsid w:val="0029466D"/>
    <w:rsid w:val="00295159"/>
    <w:rsid w:val="00297951"/>
    <w:rsid w:val="002A4927"/>
    <w:rsid w:val="002B00EE"/>
    <w:rsid w:val="002B3D14"/>
    <w:rsid w:val="002B65AC"/>
    <w:rsid w:val="002B7291"/>
    <w:rsid w:val="002B74D8"/>
    <w:rsid w:val="002C3F09"/>
    <w:rsid w:val="002C4696"/>
    <w:rsid w:val="002C4E54"/>
    <w:rsid w:val="002C6997"/>
    <w:rsid w:val="002D21A0"/>
    <w:rsid w:val="002D448E"/>
    <w:rsid w:val="002D46A2"/>
    <w:rsid w:val="002D5241"/>
    <w:rsid w:val="002E211F"/>
    <w:rsid w:val="002F00DA"/>
    <w:rsid w:val="002F0E9A"/>
    <w:rsid w:val="002F7D04"/>
    <w:rsid w:val="003021E3"/>
    <w:rsid w:val="00302444"/>
    <w:rsid w:val="003063C5"/>
    <w:rsid w:val="0030669E"/>
    <w:rsid w:val="00312057"/>
    <w:rsid w:val="00314536"/>
    <w:rsid w:val="003145E4"/>
    <w:rsid w:val="00317C33"/>
    <w:rsid w:val="003207C1"/>
    <w:rsid w:val="00320BB9"/>
    <w:rsid w:val="00323B15"/>
    <w:rsid w:val="003312F2"/>
    <w:rsid w:val="00335A8F"/>
    <w:rsid w:val="00341C96"/>
    <w:rsid w:val="0034369C"/>
    <w:rsid w:val="0035062A"/>
    <w:rsid w:val="00352CCB"/>
    <w:rsid w:val="0035508F"/>
    <w:rsid w:val="00357007"/>
    <w:rsid w:val="003577D6"/>
    <w:rsid w:val="00363285"/>
    <w:rsid w:val="0036764C"/>
    <w:rsid w:val="0038223B"/>
    <w:rsid w:val="00382D66"/>
    <w:rsid w:val="00385C0E"/>
    <w:rsid w:val="003914C5"/>
    <w:rsid w:val="003920EA"/>
    <w:rsid w:val="00392AD4"/>
    <w:rsid w:val="00392B99"/>
    <w:rsid w:val="00393DEA"/>
    <w:rsid w:val="003956BE"/>
    <w:rsid w:val="003A1F88"/>
    <w:rsid w:val="003A344D"/>
    <w:rsid w:val="003A36D5"/>
    <w:rsid w:val="003A528F"/>
    <w:rsid w:val="003A66FA"/>
    <w:rsid w:val="003B4970"/>
    <w:rsid w:val="003B6CDA"/>
    <w:rsid w:val="003B79E6"/>
    <w:rsid w:val="003B7EAF"/>
    <w:rsid w:val="003C037D"/>
    <w:rsid w:val="003C43B5"/>
    <w:rsid w:val="003D0A43"/>
    <w:rsid w:val="003D15BA"/>
    <w:rsid w:val="003D73EF"/>
    <w:rsid w:val="003D7DA5"/>
    <w:rsid w:val="003E1443"/>
    <w:rsid w:val="003E4D36"/>
    <w:rsid w:val="003E520E"/>
    <w:rsid w:val="003E63FB"/>
    <w:rsid w:val="003F367F"/>
    <w:rsid w:val="004002F5"/>
    <w:rsid w:val="00400C54"/>
    <w:rsid w:val="00404295"/>
    <w:rsid w:val="00410FE8"/>
    <w:rsid w:val="00412CFD"/>
    <w:rsid w:val="00423D65"/>
    <w:rsid w:val="00431F14"/>
    <w:rsid w:val="00441690"/>
    <w:rsid w:val="00445EEA"/>
    <w:rsid w:val="00446C03"/>
    <w:rsid w:val="00450A88"/>
    <w:rsid w:val="004559B8"/>
    <w:rsid w:val="004559D4"/>
    <w:rsid w:val="00456BEC"/>
    <w:rsid w:val="0045783D"/>
    <w:rsid w:val="004606DA"/>
    <w:rsid w:val="004628C4"/>
    <w:rsid w:val="004709B9"/>
    <w:rsid w:val="00470E67"/>
    <w:rsid w:val="00471572"/>
    <w:rsid w:val="0047716F"/>
    <w:rsid w:val="0048123B"/>
    <w:rsid w:val="004849CF"/>
    <w:rsid w:val="00485B38"/>
    <w:rsid w:val="00485E54"/>
    <w:rsid w:val="00490BE7"/>
    <w:rsid w:val="004938FE"/>
    <w:rsid w:val="0049601F"/>
    <w:rsid w:val="00496903"/>
    <w:rsid w:val="004B0DEE"/>
    <w:rsid w:val="004B1C4B"/>
    <w:rsid w:val="004B5825"/>
    <w:rsid w:val="004C283E"/>
    <w:rsid w:val="004C3E70"/>
    <w:rsid w:val="004C51D9"/>
    <w:rsid w:val="004D5EE3"/>
    <w:rsid w:val="004D7149"/>
    <w:rsid w:val="004E0322"/>
    <w:rsid w:val="004E116E"/>
    <w:rsid w:val="004E62F7"/>
    <w:rsid w:val="004E6AFF"/>
    <w:rsid w:val="004E77D2"/>
    <w:rsid w:val="004F0561"/>
    <w:rsid w:val="00500240"/>
    <w:rsid w:val="00502472"/>
    <w:rsid w:val="00503616"/>
    <w:rsid w:val="00505B0C"/>
    <w:rsid w:val="005068F1"/>
    <w:rsid w:val="00511B04"/>
    <w:rsid w:val="005139B3"/>
    <w:rsid w:val="00516107"/>
    <w:rsid w:val="005204E0"/>
    <w:rsid w:val="00520B44"/>
    <w:rsid w:val="00522BBC"/>
    <w:rsid w:val="00522FF0"/>
    <w:rsid w:val="00527367"/>
    <w:rsid w:val="005301BF"/>
    <w:rsid w:val="00531E93"/>
    <w:rsid w:val="00531EB7"/>
    <w:rsid w:val="00535E8F"/>
    <w:rsid w:val="0053670E"/>
    <w:rsid w:val="00543531"/>
    <w:rsid w:val="00544320"/>
    <w:rsid w:val="005548E7"/>
    <w:rsid w:val="005556FE"/>
    <w:rsid w:val="00555F8B"/>
    <w:rsid w:val="00556452"/>
    <w:rsid w:val="005644B7"/>
    <w:rsid w:val="005718C8"/>
    <w:rsid w:val="005742A8"/>
    <w:rsid w:val="005978DA"/>
    <w:rsid w:val="005B50EF"/>
    <w:rsid w:val="005C1844"/>
    <w:rsid w:val="005C3C48"/>
    <w:rsid w:val="005C546F"/>
    <w:rsid w:val="005C5483"/>
    <w:rsid w:val="005C6E6D"/>
    <w:rsid w:val="005D0784"/>
    <w:rsid w:val="005D1E9D"/>
    <w:rsid w:val="005F06C6"/>
    <w:rsid w:val="005F105C"/>
    <w:rsid w:val="005F2BBA"/>
    <w:rsid w:val="005F3B7B"/>
    <w:rsid w:val="005F69BB"/>
    <w:rsid w:val="005F7BCE"/>
    <w:rsid w:val="00602086"/>
    <w:rsid w:val="00603033"/>
    <w:rsid w:val="006032A8"/>
    <w:rsid w:val="006051EF"/>
    <w:rsid w:val="0060551F"/>
    <w:rsid w:val="00606B4C"/>
    <w:rsid w:val="00611513"/>
    <w:rsid w:val="006179EE"/>
    <w:rsid w:val="0062512F"/>
    <w:rsid w:val="00634FD8"/>
    <w:rsid w:val="00636699"/>
    <w:rsid w:val="00636ECB"/>
    <w:rsid w:val="006446C0"/>
    <w:rsid w:val="006452FD"/>
    <w:rsid w:val="006535F8"/>
    <w:rsid w:val="00656CB4"/>
    <w:rsid w:val="00661112"/>
    <w:rsid w:val="00662B49"/>
    <w:rsid w:val="00663781"/>
    <w:rsid w:val="0066577D"/>
    <w:rsid w:val="00665D17"/>
    <w:rsid w:val="0066795C"/>
    <w:rsid w:val="00667A17"/>
    <w:rsid w:val="0067002B"/>
    <w:rsid w:val="006701BB"/>
    <w:rsid w:val="00670F16"/>
    <w:rsid w:val="006714E1"/>
    <w:rsid w:val="00681868"/>
    <w:rsid w:val="00685685"/>
    <w:rsid w:val="00690FA5"/>
    <w:rsid w:val="0069160A"/>
    <w:rsid w:val="00692563"/>
    <w:rsid w:val="006959CC"/>
    <w:rsid w:val="00695A27"/>
    <w:rsid w:val="00696E27"/>
    <w:rsid w:val="006A1256"/>
    <w:rsid w:val="006A2524"/>
    <w:rsid w:val="006B1A17"/>
    <w:rsid w:val="006B3455"/>
    <w:rsid w:val="006B51C6"/>
    <w:rsid w:val="006D3746"/>
    <w:rsid w:val="006D79D5"/>
    <w:rsid w:val="006E1F4C"/>
    <w:rsid w:val="006E40DD"/>
    <w:rsid w:val="006F20CF"/>
    <w:rsid w:val="006F3AAA"/>
    <w:rsid w:val="006F47BD"/>
    <w:rsid w:val="006F5345"/>
    <w:rsid w:val="006F6740"/>
    <w:rsid w:val="006F6ED1"/>
    <w:rsid w:val="006F77D4"/>
    <w:rsid w:val="0070004A"/>
    <w:rsid w:val="00702782"/>
    <w:rsid w:val="007032D7"/>
    <w:rsid w:val="00703ABD"/>
    <w:rsid w:val="007077A0"/>
    <w:rsid w:val="00713866"/>
    <w:rsid w:val="00725CFE"/>
    <w:rsid w:val="00726B74"/>
    <w:rsid w:val="00733382"/>
    <w:rsid w:val="00733504"/>
    <w:rsid w:val="0073688B"/>
    <w:rsid w:val="00742706"/>
    <w:rsid w:val="00743533"/>
    <w:rsid w:val="00746019"/>
    <w:rsid w:val="00750EBB"/>
    <w:rsid w:val="00751CA3"/>
    <w:rsid w:val="00756B3A"/>
    <w:rsid w:val="007622FA"/>
    <w:rsid w:val="00763FC3"/>
    <w:rsid w:val="00764A8E"/>
    <w:rsid w:val="007667BC"/>
    <w:rsid w:val="007672B6"/>
    <w:rsid w:val="0077066F"/>
    <w:rsid w:val="00770E95"/>
    <w:rsid w:val="00771386"/>
    <w:rsid w:val="00783DF2"/>
    <w:rsid w:val="00784BE1"/>
    <w:rsid w:val="0078541D"/>
    <w:rsid w:val="00790C36"/>
    <w:rsid w:val="007932BB"/>
    <w:rsid w:val="007A255E"/>
    <w:rsid w:val="007A5645"/>
    <w:rsid w:val="007B1D60"/>
    <w:rsid w:val="007B79A5"/>
    <w:rsid w:val="007B7A4A"/>
    <w:rsid w:val="007D4325"/>
    <w:rsid w:val="007D7F20"/>
    <w:rsid w:val="007F17A7"/>
    <w:rsid w:val="007F2687"/>
    <w:rsid w:val="007F42B3"/>
    <w:rsid w:val="007F5A42"/>
    <w:rsid w:val="00813149"/>
    <w:rsid w:val="00814704"/>
    <w:rsid w:val="00823276"/>
    <w:rsid w:val="008235D1"/>
    <w:rsid w:val="008251A9"/>
    <w:rsid w:val="008306DB"/>
    <w:rsid w:val="00830787"/>
    <w:rsid w:val="0083525A"/>
    <w:rsid w:val="00835380"/>
    <w:rsid w:val="00842555"/>
    <w:rsid w:val="00845559"/>
    <w:rsid w:val="00850314"/>
    <w:rsid w:val="008522EB"/>
    <w:rsid w:val="00852E89"/>
    <w:rsid w:val="00853FA5"/>
    <w:rsid w:val="00854198"/>
    <w:rsid w:val="00854E4C"/>
    <w:rsid w:val="00860135"/>
    <w:rsid w:val="00863CE7"/>
    <w:rsid w:val="00871543"/>
    <w:rsid w:val="00881DE3"/>
    <w:rsid w:val="00883D23"/>
    <w:rsid w:val="008949AA"/>
    <w:rsid w:val="0089504C"/>
    <w:rsid w:val="00895129"/>
    <w:rsid w:val="0089791B"/>
    <w:rsid w:val="008A26D6"/>
    <w:rsid w:val="008A270B"/>
    <w:rsid w:val="008A596C"/>
    <w:rsid w:val="008C3BF5"/>
    <w:rsid w:val="008C3E3F"/>
    <w:rsid w:val="008C58F1"/>
    <w:rsid w:val="008D26C5"/>
    <w:rsid w:val="008E0DAA"/>
    <w:rsid w:val="008E34C8"/>
    <w:rsid w:val="008E424F"/>
    <w:rsid w:val="008F3AE1"/>
    <w:rsid w:val="008F796D"/>
    <w:rsid w:val="00902721"/>
    <w:rsid w:val="00903416"/>
    <w:rsid w:val="009049EB"/>
    <w:rsid w:val="00906E64"/>
    <w:rsid w:val="00910579"/>
    <w:rsid w:val="009118B9"/>
    <w:rsid w:val="0091776F"/>
    <w:rsid w:val="0092618C"/>
    <w:rsid w:val="0092638C"/>
    <w:rsid w:val="009274D1"/>
    <w:rsid w:val="00931E32"/>
    <w:rsid w:val="009320B1"/>
    <w:rsid w:val="00941BCB"/>
    <w:rsid w:val="00942EF3"/>
    <w:rsid w:val="00943A41"/>
    <w:rsid w:val="00943E0B"/>
    <w:rsid w:val="00947006"/>
    <w:rsid w:val="00947FFB"/>
    <w:rsid w:val="00950F1E"/>
    <w:rsid w:val="00955FE7"/>
    <w:rsid w:val="0095608D"/>
    <w:rsid w:val="00956D22"/>
    <w:rsid w:val="0095731F"/>
    <w:rsid w:val="009660CC"/>
    <w:rsid w:val="00981538"/>
    <w:rsid w:val="00982829"/>
    <w:rsid w:val="009839D3"/>
    <w:rsid w:val="00986694"/>
    <w:rsid w:val="0099491F"/>
    <w:rsid w:val="009A2CF5"/>
    <w:rsid w:val="009A44B4"/>
    <w:rsid w:val="009A5A54"/>
    <w:rsid w:val="009A6D0D"/>
    <w:rsid w:val="009B01B2"/>
    <w:rsid w:val="009B2493"/>
    <w:rsid w:val="009B2AA5"/>
    <w:rsid w:val="009B44E3"/>
    <w:rsid w:val="009C0C5D"/>
    <w:rsid w:val="009C10AE"/>
    <w:rsid w:val="009C6BC7"/>
    <w:rsid w:val="009C705A"/>
    <w:rsid w:val="009D3BC4"/>
    <w:rsid w:val="009D5B04"/>
    <w:rsid w:val="009D793A"/>
    <w:rsid w:val="009E00D8"/>
    <w:rsid w:val="009E069A"/>
    <w:rsid w:val="009E45ED"/>
    <w:rsid w:val="009E50FD"/>
    <w:rsid w:val="009E6A9A"/>
    <w:rsid w:val="009E79D7"/>
    <w:rsid w:val="009F41A1"/>
    <w:rsid w:val="009F5C93"/>
    <w:rsid w:val="009F5FCC"/>
    <w:rsid w:val="00A14A7C"/>
    <w:rsid w:val="00A17017"/>
    <w:rsid w:val="00A22052"/>
    <w:rsid w:val="00A26CE8"/>
    <w:rsid w:val="00A30A21"/>
    <w:rsid w:val="00A330B8"/>
    <w:rsid w:val="00A336DD"/>
    <w:rsid w:val="00A3403A"/>
    <w:rsid w:val="00A4083F"/>
    <w:rsid w:val="00A43D43"/>
    <w:rsid w:val="00A46235"/>
    <w:rsid w:val="00A538C8"/>
    <w:rsid w:val="00A5431E"/>
    <w:rsid w:val="00A55B6C"/>
    <w:rsid w:val="00A6059F"/>
    <w:rsid w:val="00A65589"/>
    <w:rsid w:val="00A70C5C"/>
    <w:rsid w:val="00A72B7F"/>
    <w:rsid w:val="00A75B9D"/>
    <w:rsid w:val="00A80F77"/>
    <w:rsid w:val="00A848D4"/>
    <w:rsid w:val="00A86E36"/>
    <w:rsid w:val="00A95FC4"/>
    <w:rsid w:val="00A96DBD"/>
    <w:rsid w:val="00AA0D01"/>
    <w:rsid w:val="00AB4946"/>
    <w:rsid w:val="00AC14B9"/>
    <w:rsid w:val="00AC26CD"/>
    <w:rsid w:val="00AD2192"/>
    <w:rsid w:val="00AD36D2"/>
    <w:rsid w:val="00AE0CAA"/>
    <w:rsid w:val="00AE3663"/>
    <w:rsid w:val="00AF029B"/>
    <w:rsid w:val="00AF1083"/>
    <w:rsid w:val="00AF145B"/>
    <w:rsid w:val="00AF3619"/>
    <w:rsid w:val="00B008C1"/>
    <w:rsid w:val="00B00BB7"/>
    <w:rsid w:val="00B074BF"/>
    <w:rsid w:val="00B14F37"/>
    <w:rsid w:val="00B16373"/>
    <w:rsid w:val="00B22B6B"/>
    <w:rsid w:val="00B3250A"/>
    <w:rsid w:val="00B33034"/>
    <w:rsid w:val="00B33145"/>
    <w:rsid w:val="00B34EAC"/>
    <w:rsid w:val="00B36D96"/>
    <w:rsid w:val="00B43195"/>
    <w:rsid w:val="00B43432"/>
    <w:rsid w:val="00B45288"/>
    <w:rsid w:val="00B57DF5"/>
    <w:rsid w:val="00B63DD9"/>
    <w:rsid w:val="00B6767D"/>
    <w:rsid w:val="00B72A8B"/>
    <w:rsid w:val="00B73DCF"/>
    <w:rsid w:val="00B81176"/>
    <w:rsid w:val="00B839AE"/>
    <w:rsid w:val="00B8783A"/>
    <w:rsid w:val="00B900CD"/>
    <w:rsid w:val="00B9182D"/>
    <w:rsid w:val="00B91863"/>
    <w:rsid w:val="00B93DD6"/>
    <w:rsid w:val="00B953A9"/>
    <w:rsid w:val="00B95A6A"/>
    <w:rsid w:val="00BA0106"/>
    <w:rsid w:val="00BA1646"/>
    <w:rsid w:val="00BA28A7"/>
    <w:rsid w:val="00BA78BE"/>
    <w:rsid w:val="00BB021D"/>
    <w:rsid w:val="00BB068F"/>
    <w:rsid w:val="00BB09EB"/>
    <w:rsid w:val="00BB23AB"/>
    <w:rsid w:val="00BB48DD"/>
    <w:rsid w:val="00BB6722"/>
    <w:rsid w:val="00BB732A"/>
    <w:rsid w:val="00BB73F0"/>
    <w:rsid w:val="00BC3FEF"/>
    <w:rsid w:val="00BC6E9A"/>
    <w:rsid w:val="00BD2A4E"/>
    <w:rsid w:val="00BE02C1"/>
    <w:rsid w:val="00BE1360"/>
    <w:rsid w:val="00BE188A"/>
    <w:rsid w:val="00BE5A54"/>
    <w:rsid w:val="00BF319F"/>
    <w:rsid w:val="00BF6EB9"/>
    <w:rsid w:val="00BF7953"/>
    <w:rsid w:val="00C02E52"/>
    <w:rsid w:val="00C068FC"/>
    <w:rsid w:val="00C06EE4"/>
    <w:rsid w:val="00C074C3"/>
    <w:rsid w:val="00C07CAE"/>
    <w:rsid w:val="00C106B3"/>
    <w:rsid w:val="00C123C7"/>
    <w:rsid w:val="00C12E98"/>
    <w:rsid w:val="00C143E6"/>
    <w:rsid w:val="00C17BDC"/>
    <w:rsid w:val="00C22765"/>
    <w:rsid w:val="00C25BF6"/>
    <w:rsid w:val="00C27774"/>
    <w:rsid w:val="00C30A38"/>
    <w:rsid w:val="00C31655"/>
    <w:rsid w:val="00C353A9"/>
    <w:rsid w:val="00C356DC"/>
    <w:rsid w:val="00C37ECD"/>
    <w:rsid w:val="00C4272F"/>
    <w:rsid w:val="00C43E81"/>
    <w:rsid w:val="00C451B1"/>
    <w:rsid w:val="00C4560E"/>
    <w:rsid w:val="00C46629"/>
    <w:rsid w:val="00C5418D"/>
    <w:rsid w:val="00C640E2"/>
    <w:rsid w:val="00C64FAE"/>
    <w:rsid w:val="00C667F2"/>
    <w:rsid w:val="00C6733E"/>
    <w:rsid w:val="00C67467"/>
    <w:rsid w:val="00C71D8F"/>
    <w:rsid w:val="00C80E22"/>
    <w:rsid w:val="00C826E8"/>
    <w:rsid w:val="00C835D0"/>
    <w:rsid w:val="00C90087"/>
    <w:rsid w:val="00C90FFC"/>
    <w:rsid w:val="00C916AA"/>
    <w:rsid w:val="00C93100"/>
    <w:rsid w:val="00C954CD"/>
    <w:rsid w:val="00CA03EE"/>
    <w:rsid w:val="00CA723E"/>
    <w:rsid w:val="00CC50D3"/>
    <w:rsid w:val="00CD09C9"/>
    <w:rsid w:val="00CD13A9"/>
    <w:rsid w:val="00CD5DF8"/>
    <w:rsid w:val="00CE04AB"/>
    <w:rsid w:val="00CE1D90"/>
    <w:rsid w:val="00CE3736"/>
    <w:rsid w:val="00CE74B5"/>
    <w:rsid w:val="00CF0F29"/>
    <w:rsid w:val="00CF50CD"/>
    <w:rsid w:val="00CF5601"/>
    <w:rsid w:val="00CF7BA5"/>
    <w:rsid w:val="00D00EF4"/>
    <w:rsid w:val="00D037B2"/>
    <w:rsid w:val="00D054A6"/>
    <w:rsid w:val="00D10B91"/>
    <w:rsid w:val="00D13439"/>
    <w:rsid w:val="00D17B2F"/>
    <w:rsid w:val="00D2145E"/>
    <w:rsid w:val="00D2208C"/>
    <w:rsid w:val="00D30A5A"/>
    <w:rsid w:val="00D3537A"/>
    <w:rsid w:val="00D36A98"/>
    <w:rsid w:val="00D36EA8"/>
    <w:rsid w:val="00D50C99"/>
    <w:rsid w:val="00D54EEC"/>
    <w:rsid w:val="00D551E5"/>
    <w:rsid w:val="00D56351"/>
    <w:rsid w:val="00D6203C"/>
    <w:rsid w:val="00D70AB3"/>
    <w:rsid w:val="00D75231"/>
    <w:rsid w:val="00D75C22"/>
    <w:rsid w:val="00D76C2D"/>
    <w:rsid w:val="00D77AD4"/>
    <w:rsid w:val="00D83781"/>
    <w:rsid w:val="00D86319"/>
    <w:rsid w:val="00D87F09"/>
    <w:rsid w:val="00D942AF"/>
    <w:rsid w:val="00D94A93"/>
    <w:rsid w:val="00DA1E6B"/>
    <w:rsid w:val="00DA47AE"/>
    <w:rsid w:val="00DA4DAB"/>
    <w:rsid w:val="00DA7601"/>
    <w:rsid w:val="00DB0529"/>
    <w:rsid w:val="00DB3272"/>
    <w:rsid w:val="00DB3325"/>
    <w:rsid w:val="00DB5D32"/>
    <w:rsid w:val="00DB74B3"/>
    <w:rsid w:val="00DC2C8F"/>
    <w:rsid w:val="00DC7B13"/>
    <w:rsid w:val="00DD2D02"/>
    <w:rsid w:val="00DD7AD2"/>
    <w:rsid w:val="00DE136C"/>
    <w:rsid w:val="00DE6850"/>
    <w:rsid w:val="00DF4966"/>
    <w:rsid w:val="00E004FF"/>
    <w:rsid w:val="00E03439"/>
    <w:rsid w:val="00E10021"/>
    <w:rsid w:val="00E11157"/>
    <w:rsid w:val="00E12EC2"/>
    <w:rsid w:val="00E148EC"/>
    <w:rsid w:val="00E16523"/>
    <w:rsid w:val="00E20E71"/>
    <w:rsid w:val="00E279EE"/>
    <w:rsid w:val="00E32483"/>
    <w:rsid w:val="00E37EF1"/>
    <w:rsid w:val="00E4092A"/>
    <w:rsid w:val="00E417C7"/>
    <w:rsid w:val="00E44646"/>
    <w:rsid w:val="00E447CE"/>
    <w:rsid w:val="00E53776"/>
    <w:rsid w:val="00E54346"/>
    <w:rsid w:val="00E55124"/>
    <w:rsid w:val="00E555B7"/>
    <w:rsid w:val="00E6038E"/>
    <w:rsid w:val="00E64D6A"/>
    <w:rsid w:val="00E66717"/>
    <w:rsid w:val="00E67C56"/>
    <w:rsid w:val="00E67E03"/>
    <w:rsid w:val="00E702A7"/>
    <w:rsid w:val="00E73D1E"/>
    <w:rsid w:val="00E759C4"/>
    <w:rsid w:val="00E75E40"/>
    <w:rsid w:val="00E76428"/>
    <w:rsid w:val="00E8148B"/>
    <w:rsid w:val="00E81C77"/>
    <w:rsid w:val="00E83D16"/>
    <w:rsid w:val="00E91761"/>
    <w:rsid w:val="00E91EF0"/>
    <w:rsid w:val="00EA03B4"/>
    <w:rsid w:val="00EA463C"/>
    <w:rsid w:val="00EB48BA"/>
    <w:rsid w:val="00EB5A1D"/>
    <w:rsid w:val="00EB7F34"/>
    <w:rsid w:val="00EC62F9"/>
    <w:rsid w:val="00EC7233"/>
    <w:rsid w:val="00ED1593"/>
    <w:rsid w:val="00ED2AF5"/>
    <w:rsid w:val="00ED62B2"/>
    <w:rsid w:val="00ED692B"/>
    <w:rsid w:val="00EE24B2"/>
    <w:rsid w:val="00EE2A20"/>
    <w:rsid w:val="00EE4044"/>
    <w:rsid w:val="00EE73A0"/>
    <w:rsid w:val="00EF0B8D"/>
    <w:rsid w:val="00EF127B"/>
    <w:rsid w:val="00EF5A82"/>
    <w:rsid w:val="00F02792"/>
    <w:rsid w:val="00F118F4"/>
    <w:rsid w:val="00F13DE8"/>
    <w:rsid w:val="00F14731"/>
    <w:rsid w:val="00F147FA"/>
    <w:rsid w:val="00F166A8"/>
    <w:rsid w:val="00F26EBB"/>
    <w:rsid w:val="00F52249"/>
    <w:rsid w:val="00F56894"/>
    <w:rsid w:val="00F57D13"/>
    <w:rsid w:val="00F61BBB"/>
    <w:rsid w:val="00F622FF"/>
    <w:rsid w:val="00F62C48"/>
    <w:rsid w:val="00F677C8"/>
    <w:rsid w:val="00F71C17"/>
    <w:rsid w:val="00F75E72"/>
    <w:rsid w:val="00F76D33"/>
    <w:rsid w:val="00F8075D"/>
    <w:rsid w:val="00F81A04"/>
    <w:rsid w:val="00F828D3"/>
    <w:rsid w:val="00F83795"/>
    <w:rsid w:val="00F83B42"/>
    <w:rsid w:val="00F842C7"/>
    <w:rsid w:val="00F85D25"/>
    <w:rsid w:val="00F863E8"/>
    <w:rsid w:val="00F86BE8"/>
    <w:rsid w:val="00F86BEC"/>
    <w:rsid w:val="00F93E7E"/>
    <w:rsid w:val="00F95784"/>
    <w:rsid w:val="00F971E1"/>
    <w:rsid w:val="00F979C3"/>
    <w:rsid w:val="00FB5998"/>
    <w:rsid w:val="00FC040F"/>
    <w:rsid w:val="00FC3EB6"/>
    <w:rsid w:val="00FC4D99"/>
    <w:rsid w:val="00FC532D"/>
    <w:rsid w:val="00FC64ED"/>
    <w:rsid w:val="00FC7C81"/>
    <w:rsid w:val="00FD19F0"/>
    <w:rsid w:val="00FD1BAD"/>
    <w:rsid w:val="00FD2E9C"/>
    <w:rsid w:val="00FD7701"/>
    <w:rsid w:val="00FE49D7"/>
    <w:rsid w:val="00FF1358"/>
    <w:rsid w:val="00FF2583"/>
    <w:rsid w:val="00FF4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5A5B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25A5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8</cp:revision>
  <cp:lastPrinted>2013-07-23T12:43:00Z</cp:lastPrinted>
  <dcterms:created xsi:type="dcterms:W3CDTF">2012-03-13T11:25:00Z</dcterms:created>
  <dcterms:modified xsi:type="dcterms:W3CDTF">2013-10-11T06:42:00Z</dcterms:modified>
</cp:coreProperties>
</file>